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AD86" w14:textId="77777777" w:rsidR="00E87099" w:rsidRPr="00786102" w:rsidRDefault="00E87099" w:rsidP="00E8709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86102">
        <w:rPr>
          <w:rFonts w:ascii="Times New Roman" w:hAnsi="Times New Roman" w:cs="Times New Roman"/>
          <w:b/>
          <w:bCs/>
        </w:rPr>
        <w:t>ДОГОВОР</w:t>
      </w:r>
    </w:p>
    <w:p w14:paraId="018FE652" w14:textId="77777777" w:rsidR="00E87099" w:rsidRPr="00786102" w:rsidRDefault="00E87099" w:rsidP="00E8709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86102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14:paraId="088375FD" w14:textId="77777777" w:rsidR="00E87099" w:rsidRPr="00786102" w:rsidRDefault="00E87099" w:rsidP="00E8709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86102">
        <w:rPr>
          <w:rFonts w:ascii="Times New Roman" w:hAnsi="Times New Roman" w:cs="Times New Roman"/>
          <w:b/>
          <w:bCs/>
        </w:rPr>
        <w:t>дошкольного образования</w:t>
      </w:r>
    </w:p>
    <w:p w14:paraId="3652261B" w14:textId="77777777" w:rsidR="00E87099" w:rsidRPr="00786102" w:rsidRDefault="00E87099" w:rsidP="00E87099">
      <w:pPr>
        <w:rPr>
          <w:b/>
          <w:sz w:val="20"/>
          <w:szCs w:val="20"/>
        </w:rPr>
      </w:pPr>
    </w:p>
    <w:p w14:paraId="088CABD2" w14:textId="77777777" w:rsidR="00E87099" w:rsidRPr="00786102" w:rsidRDefault="00E87099" w:rsidP="00E87099">
      <w:pPr>
        <w:pStyle w:val="ConsPlusNonformat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ст. Северская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86102">
        <w:rPr>
          <w:rFonts w:ascii="Times New Roman" w:hAnsi="Times New Roman" w:cs="Times New Roman"/>
        </w:rPr>
        <w:t xml:space="preserve"> "__" ______________ 20____ г.</w:t>
      </w:r>
    </w:p>
    <w:p w14:paraId="17A85688" w14:textId="77777777" w:rsidR="00E87099" w:rsidRPr="00786102" w:rsidRDefault="00E87099" w:rsidP="00E87099">
      <w:pPr>
        <w:pStyle w:val="ConsPlusNonformat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(место заключения договора)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86102">
        <w:rPr>
          <w:rFonts w:ascii="Times New Roman" w:hAnsi="Times New Roman" w:cs="Times New Roman"/>
        </w:rPr>
        <w:t>(дата заключения договора)</w:t>
      </w:r>
    </w:p>
    <w:p w14:paraId="300C5E92" w14:textId="77777777" w:rsidR="00E87099" w:rsidRPr="00786102" w:rsidRDefault="00E87099" w:rsidP="00E87099">
      <w:pPr>
        <w:pStyle w:val="ConsPlusNonformat"/>
        <w:jc w:val="both"/>
        <w:rPr>
          <w:rFonts w:ascii="Times New Roman" w:hAnsi="Times New Roman" w:cs="Times New Roman"/>
        </w:rPr>
      </w:pPr>
    </w:p>
    <w:p w14:paraId="6594E599" w14:textId="400680E9" w:rsidR="00E87099" w:rsidRPr="00786102" w:rsidRDefault="00E87099" w:rsidP="00991EB3">
      <w:pPr>
        <w:pStyle w:val="ConsPlusNonformat"/>
        <w:jc w:val="center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общеразвивающего вида № 42 станицы Северской муниципального образования  Северский район (далее – МБДОУ ДС ОВ № 42 ст. Северской МО Северский район), осуществляющее   образовательную   деятельность  (далее  -  образовательная организация) на основани</w:t>
      </w:r>
      <w:r>
        <w:rPr>
          <w:rFonts w:ascii="Times New Roman" w:hAnsi="Times New Roman" w:cs="Times New Roman"/>
        </w:rPr>
        <w:t>и лицензии от "20" ноября 2020г. №</w:t>
      </w:r>
      <w:r w:rsidRPr="00786102">
        <w:rPr>
          <w:rFonts w:ascii="Times New Roman" w:hAnsi="Times New Roman" w:cs="Times New Roman"/>
        </w:rPr>
        <w:t xml:space="preserve"> </w:t>
      </w:r>
      <w:r w:rsidR="006D101F">
        <w:rPr>
          <w:rFonts w:ascii="Times New Roman" w:hAnsi="Times New Roman" w:cs="Times New Roman"/>
        </w:rPr>
        <w:t>Л-035-01218-23/00243232</w:t>
      </w:r>
      <w:bookmarkStart w:id="0" w:name="_GoBack"/>
      <w:bookmarkEnd w:id="0"/>
      <w:r w:rsidRPr="00786102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 xml:space="preserve">Министерством  образования и науки </w:t>
      </w:r>
      <w:r w:rsidRPr="00786102">
        <w:rPr>
          <w:rFonts w:ascii="Times New Roman" w:hAnsi="Times New Roman" w:cs="Times New Roman"/>
        </w:rPr>
        <w:t xml:space="preserve">Краснодарского края, именуемое в дальнейшем "Исполнитель", в лице </w:t>
      </w:r>
      <w:r>
        <w:rPr>
          <w:rFonts w:ascii="Times New Roman" w:hAnsi="Times New Roman" w:cs="Times New Roman"/>
        </w:rPr>
        <w:t xml:space="preserve"> з</w:t>
      </w:r>
      <w:r w:rsidRPr="00786102">
        <w:rPr>
          <w:rFonts w:ascii="Times New Roman" w:hAnsi="Times New Roman" w:cs="Times New Roman"/>
        </w:rPr>
        <w:t>аведующего</w:t>
      </w:r>
      <w:r>
        <w:rPr>
          <w:rFonts w:ascii="Times New Roman" w:hAnsi="Times New Roman" w:cs="Times New Roman"/>
        </w:rPr>
        <w:t xml:space="preserve"> Журавлевой Анны Валерьевны</w:t>
      </w:r>
      <w:r w:rsidRPr="00786102">
        <w:rPr>
          <w:rFonts w:ascii="Times New Roman" w:hAnsi="Times New Roman" w:cs="Times New Roman"/>
        </w:rPr>
        <w:t>, действующего на основании Устава муниципального бюджетного дошкольного образовательного учреждения детский сад общеразвивающего вида № 42 станицы Северской муниципального образования Северский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район,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786102">
        <w:rPr>
          <w:rFonts w:ascii="Times New Roman" w:hAnsi="Times New Roman" w:cs="Times New Roman"/>
        </w:rPr>
        <w:t>_______________________________________________________________________________(фамилия, имя, отчество (при наличии) родителя (законного представителя) полностью )</w:t>
      </w:r>
    </w:p>
    <w:p w14:paraId="1C390144" w14:textId="77777777" w:rsidR="00E87099" w:rsidRPr="00786102" w:rsidRDefault="00E87099" w:rsidP="00991EB3">
      <w:pPr>
        <w:pStyle w:val="ConsPlusNonformat"/>
        <w:jc w:val="center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именуемый в дальнейшем «Заказчик», действующего в интересах несовершеннолетнего</w:t>
      </w:r>
    </w:p>
    <w:p w14:paraId="51F249A5" w14:textId="77777777" w:rsidR="00E87099" w:rsidRPr="00786102" w:rsidRDefault="00E87099" w:rsidP="00E87099">
      <w:pPr>
        <w:pStyle w:val="ConsPlusNonformat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570024C5" w14:textId="77777777" w:rsidR="00E87099" w:rsidRPr="00786102" w:rsidRDefault="00E87099" w:rsidP="00E87099">
      <w:pPr>
        <w:pStyle w:val="ConsPlusNonformat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(фамилия, имя, отчество ребенка (при наличии) полностью</w:t>
      </w:r>
    </w:p>
    <w:p w14:paraId="3B8F6DA3" w14:textId="77777777" w:rsidR="00E87099" w:rsidRDefault="00E87099" w:rsidP="00E87099">
      <w:pPr>
        <w:pStyle w:val="ConsPlusNonformat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 «_____»_____________20______года рождения, проживающего по адресу: индекс_________страна Россия, Краснодарский край Северский район, населенный пункт _______________________________ ул. ____________________________, д. №____, кв. ____, именуемый в  дальнейшем  "Воспитанник",   совместно   именуемые   «Стороны», заключили настоящий Договор о нижеследующем:</w:t>
      </w:r>
    </w:p>
    <w:p w14:paraId="086DD86A" w14:textId="77777777" w:rsidR="00E87099" w:rsidRPr="00786102" w:rsidRDefault="00E87099" w:rsidP="00E87099">
      <w:pPr>
        <w:pStyle w:val="ConsPlusNonformat"/>
        <w:jc w:val="both"/>
        <w:rPr>
          <w:rFonts w:ascii="Times New Roman" w:hAnsi="Times New Roman" w:cs="Times New Roman"/>
        </w:rPr>
      </w:pPr>
    </w:p>
    <w:p w14:paraId="791417F2" w14:textId="77777777" w:rsidR="00E87099" w:rsidRDefault="00E87099" w:rsidP="00E8709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786102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86102">
        <w:rPr>
          <w:rFonts w:ascii="Times New Roman" w:hAnsi="Times New Roman" w:cs="Times New Roman"/>
        </w:rPr>
        <w:t xml:space="preserve"> </w:t>
      </w:r>
      <w:r w:rsidRPr="0069095C"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  <w:r w:rsidRPr="0069095C">
        <w:rPr>
          <w:rFonts w:ascii="Times New Roman" w:hAnsi="Times New Roman" w:cs="Times New Roman"/>
          <w:b/>
          <w:bCs/>
        </w:rPr>
        <w:t>Предмет</w:t>
      </w:r>
      <w:r w:rsidRPr="00786102">
        <w:rPr>
          <w:rFonts w:ascii="Times New Roman" w:hAnsi="Times New Roman" w:cs="Times New Roman"/>
          <w:b/>
        </w:rPr>
        <w:t xml:space="preserve"> договора</w:t>
      </w:r>
    </w:p>
    <w:p w14:paraId="12E79D05" w14:textId="77777777" w:rsidR="00E87099" w:rsidRPr="00786102" w:rsidRDefault="00E87099" w:rsidP="00E8709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</w:p>
    <w:p w14:paraId="5A7F9744" w14:textId="1C97E3BD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 xml:space="preserve">Предметом договора являются </w:t>
      </w:r>
      <w:r>
        <w:rPr>
          <w:rFonts w:ascii="Times New Roman" w:hAnsi="Times New Roman" w:cs="Times New Roman"/>
        </w:rPr>
        <w:t>отношения</w:t>
      </w:r>
      <w:r w:rsidR="00BC03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C036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озникающие при осуществлении образовательной деятельности </w:t>
      </w:r>
      <w:r w:rsidR="00BC036D">
        <w:rPr>
          <w:rFonts w:ascii="Times New Roman" w:hAnsi="Times New Roman" w:cs="Times New Roman"/>
        </w:rPr>
        <w:t xml:space="preserve">по </w:t>
      </w:r>
      <w:r w:rsidRPr="00786102">
        <w:rPr>
          <w:rFonts w:ascii="Times New Roman" w:hAnsi="Times New Roman" w:cs="Times New Roman"/>
        </w:rPr>
        <w:t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BC036D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Pr="00786102">
        <w:rPr>
          <w:rFonts w:ascii="Times New Roman" w:hAnsi="Times New Roman" w:cs="Times New Roman"/>
        </w:rPr>
        <w:t xml:space="preserve"> (далее</w:t>
      </w:r>
      <w:r w:rsidR="00BC036D">
        <w:rPr>
          <w:rFonts w:ascii="Times New Roman" w:hAnsi="Times New Roman" w:cs="Times New Roman"/>
        </w:rPr>
        <w:t xml:space="preserve"> соответственно</w:t>
      </w:r>
      <w:r w:rsidRPr="00786102">
        <w:rPr>
          <w:rFonts w:ascii="Times New Roman" w:hAnsi="Times New Roman" w:cs="Times New Roman"/>
        </w:rPr>
        <w:t xml:space="preserve"> - ФГОС ДО</w:t>
      </w:r>
      <w:r>
        <w:rPr>
          <w:rFonts w:ascii="Times New Roman" w:hAnsi="Times New Roman" w:cs="Times New Roman"/>
        </w:rPr>
        <w:t>, ФОП ДО</w:t>
      </w:r>
      <w:r w:rsidRPr="00786102">
        <w:rPr>
          <w:rFonts w:ascii="Times New Roman" w:hAnsi="Times New Roman" w:cs="Times New Roman"/>
        </w:rPr>
        <w:t>), содержани</w:t>
      </w:r>
      <w:r w:rsidR="00BC036D">
        <w:rPr>
          <w:rFonts w:ascii="Times New Roman" w:hAnsi="Times New Roman" w:cs="Times New Roman"/>
        </w:rPr>
        <w:t>и</w:t>
      </w:r>
      <w:r w:rsidRPr="00786102">
        <w:rPr>
          <w:rFonts w:ascii="Times New Roman" w:hAnsi="Times New Roman" w:cs="Times New Roman"/>
        </w:rPr>
        <w:t xml:space="preserve"> Воспитанника в образовательной организации, </w:t>
      </w:r>
      <w:r>
        <w:rPr>
          <w:rFonts w:ascii="Times New Roman" w:hAnsi="Times New Roman" w:cs="Times New Roman"/>
        </w:rPr>
        <w:t xml:space="preserve">а также при осуществлении </w:t>
      </w:r>
      <w:r w:rsidRPr="00786102">
        <w:rPr>
          <w:rFonts w:ascii="Times New Roman" w:hAnsi="Times New Roman" w:cs="Times New Roman"/>
        </w:rPr>
        <w:t>присмотр</w:t>
      </w:r>
      <w:r>
        <w:rPr>
          <w:rFonts w:ascii="Times New Roman" w:hAnsi="Times New Roman" w:cs="Times New Roman"/>
        </w:rPr>
        <w:t>а</w:t>
      </w:r>
      <w:r w:rsidRPr="00786102">
        <w:rPr>
          <w:rFonts w:ascii="Times New Roman" w:hAnsi="Times New Roman" w:cs="Times New Roman"/>
        </w:rPr>
        <w:t xml:space="preserve"> и уход</w:t>
      </w:r>
      <w:r>
        <w:rPr>
          <w:rFonts w:ascii="Times New Roman" w:hAnsi="Times New Roman" w:cs="Times New Roman"/>
        </w:rPr>
        <w:t>а</w:t>
      </w:r>
      <w:r w:rsidRPr="00786102">
        <w:rPr>
          <w:rFonts w:ascii="Times New Roman" w:hAnsi="Times New Roman" w:cs="Times New Roman"/>
        </w:rPr>
        <w:t xml:space="preserve"> за Воспитанником</w:t>
      </w:r>
      <w:r w:rsidR="00BC036D">
        <w:rPr>
          <w:rFonts w:ascii="Times New Roman" w:hAnsi="Times New Roman" w:cs="Times New Roman"/>
        </w:rPr>
        <w:t>.</w:t>
      </w:r>
      <w:r w:rsidRPr="00786102">
        <w:rPr>
          <w:rFonts w:ascii="Times New Roman" w:hAnsi="Times New Roman" w:cs="Times New Roman"/>
        </w:rPr>
        <w:t xml:space="preserve"> </w:t>
      </w:r>
    </w:p>
    <w:p w14:paraId="6BDAEC5C" w14:textId="0390BF97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Наименование образовательной программы –</w:t>
      </w:r>
      <w:r w:rsidR="0076717F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образовательная программа, адаптированная образовательная программа (нужное подчеркнуть).</w:t>
      </w:r>
    </w:p>
    <w:p w14:paraId="48AA6B66" w14:textId="77777777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786102">
        <w:rPr>
          <w:rFonts w:ascii="Times New Roman" w:hAnsi="Times New Roman" w:cs="Times New Roman"/>
        </w:rPr>
        <w:t xml:space="preserve"> Форма обучения – очная. </w:t>
      </w:r>
    </w:p>
    <w:p w14:paraId="4CE70A23" w14:textId="77777777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786102">
        <w:rPr>
          <w:rFonts w:ascii="Times New Roman" w:hAnsi="Times New Roman" w:cs="Times New Roman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__________ календарных лет </w:t>
      </w:r>
      <w:r>
        <w:rPr>
          <w:rFonts w:ascii="Times New Roman" w:hAnsi="Times New Roman" w:cs="Times New Roman"/>
        </w:rPr>
        <w:t xml:space="preserve"> до ________ </w:t>
      </w:r>
      <w:r w:rsidRPr="00786102">
        <w:rPr>
          <w:rFonts w:ascii="Times New Roman" w:hAnsi="Times New Roman" w:cs="Times New Roman"/>
        </w:rPr>
        <w:t xml:space="preserve">года. </w:t>
      </w:r>
    </w:p>
    <w:p w14:paraId="567CB1A3" w14:textId="77777777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7861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 xml:space="preserve">Воспитанник зачисляется в группу </w:t>
      </w:r>
      <w:r>
        <w:rPr>
          <w:rFonts w:ascii="Times New Roman" w:hAnsi="Times New Roman" w:cs="Times New Roman"/>
        </w:rPr>
        <w:t>_______________________</w:t>
      </w:r>
      <w:r w:rsidRPr="00786102">
        <w:rPr>
          <w:rFonts w:ascii="Times New Roman" w:hAnsi="Times New Roman" w:cs="Times New Roman"/>
        </w:rPr>
        <w:t xml:space="preserve"> (наименование группы, направленность группы (общеразвивающая, компенсирующая, комбинированная, оздоровительная) </w:t>
      </w:r>
    </w:p>
    <w:p w14:paraId="08B79AA7" w14:textId="77777777" w:rsidR="00E87099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7861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Режим пребывания Воспитанника в образовательной организации – 10, 5 часов- с 7.00 до 17.30</w:t>
      </w:r>
      <w:r>
        <w:rPr>
          <w:rFonts w:ascii="Times New Roman" w:hAnsi="Times New Roman" w:cs="Times New Roman"/>
        </w:rPr>
        <w:t>; в группе  компенсирующей направленности- сокращенного дня 10 часов- с 7.30 до 17.30</w:t>
      </w:r>
    </w:p>
    <w:p w14:paraId="06B4A362" w14:textId="77777777" w:rsidR="00E87099" w:rsidRPr="00786102" w:rsidRDefault="00E87099" w:rsidP="00E870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EC883E" w14:textId="77777777" w:rsidR="00E87099" w:rsidRPr="00786102" w:rsidRDefault="00E87099" w:rsidP="00E8709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786102">
        <w:rPr>
          <w:rFonts w:ascii="Times New Roman" w:hAnsi="Times New Roman" w:cs="Times New Roman"/>
        </w:rPr>
        <w:t xml:space="preserve">                                                                </w:t>
      </w:r>
      <w:r w:rsidRPr="00786102"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3F33A1B8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2.1. </w:t>
      </w:r>
      <w:r w:rsidRPr="002E61E8">
        <w:rPr>
          <w:rFonts w:ascii="Times New Roman" w:hAnsi="Times New Roman" w:cs="Times New Roman"/>
          <w:b/>
          <w:bCs/>
        </w:rPr>
        <w:t>Исполнитель вправе:</w:t>
      </w:r>
    </w:p>
    <w:p w14:paraId="3ACFD89A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1.1. </w:t>
      </w:r>
      <w:r w:rsidRPr="00786102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52B54DBB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</w:t>
      </w:r>
      <w:r>
        <w:rPr>
          <w:rFonts w:ascii="Times New Roman" w:hAnsi="Times New Roman" w:cs="Times New Roman"/>
        </w:rPr>
        <w:t>деятельности</w:t>
      </w:r>
      <w:r w:rsidRPr="007861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073EB35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2.2. </w:t>
      </w:r>
      <w:r w:rsidRPr="004E35A0">
        <w:rPr>
          <w:rFonts w:ascii="Times New Roman" w:hAnsi="Times New Roman" w:cs="Times New Roman"/>
          <w:b/>
          <w:bCs/>
        </w:rPr>
        <w:t>Заказчик вправе:</w:t>
      </w:r>
    </w:p>
    <w:p w14:paraId="4A1315C9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937AF70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2.2.2. Получать от Исполнителя информацию:</w:t>
      </w:r>
    </w:p>
    <w:p w14:paraId="48523959" w14:textId="77777777" w:rsidR="00E87099" w:rsidRPr="00786102" w:rsidRDefault="00E87099" w:rsidP="00E8709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786102">
          <w:rPr>
            <w:rStyle w:val="a6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786102">
        <w:rPr>
          <w:rFonts w:ascii="Times New Roman" w:hAnsi="Times New Roman" w:cs="Times New Roman"/>
        </w:rPr>
        <w:t xml:space="preserve"> настоящего Договора;</w:t>
      </w:r>
    </w:p>
    <w:p w14:paraId="156EE71F" w14:textId="77777777" w:rsidR="00E87099" w:rsidRPr="00786102" w:rsidRDefault="00E87099" w:rsidP="00E87099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AA5574B" w14:textId="77777777" w:rsidR="00E87099" w:rsidRPr="00786102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прочими локальными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412B995" w14:textId="77777777" w:rsidR="00E87099" w:rsidRDefault="00E87099" w:rsidP="00E87099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4EBC3A9" w14:textId="1A1A8609" w:rsidR="00E87099" w:rsidRDefault="00E87099" w:rsidP="00467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 w:rsidRPr="00467844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При желании родители (законные представители)</w:t>
      </w:r>
      <w:r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имеют право находиться с Воспитанником в образовательной организации в период его адаптации в течении 2 час</w:t>
      </w:r>
      <w:r w:rsidR="00BC036D">
        <w:rPr>
          <w:rFonts w:ascii="Times New Roman" w:hAnsi="Times New Roman" w:cs="Times New Roman"/>
        </w:rPr>
        <w:t>ов.</w:t>
      </w:r>
    </w:p>
    <w:p w14:paraId="3E3D2046" w14:textId="4A0BEA88" w:rsidR="00E87099" w:rsidRDefault="00E87099" w:rsidP="00467844">
      <w:pPr>
        <w:pStyle w:val="ConsPlusNormal"/>
        <w:jc w:val="both"/>
        <w:rPr>
          <w:rFonts w:ascii="Times New Roman" w:hAnsi="Times New Roman" w:cs="Times New Roman"/>
        </w:rPr>
      </w:pPr>
    </w:p>
    <w:p w14:paraId="463139B9" w14:textId="77777777" w:rsidR="00E87099" w:rsidRDefault="00E87099" w:rsidP="00467844">
      <w:pPr>
        <w:pStyle w:val="ConsPlusNormal"/>
        <w:jc w:val="both"/>
        <w:rPr>
          <w:rFonts w:ascii="Times New Roman" w:hAnsi="Times New Roman" w:cs="Times New Roman"/>
        </w:rPr>
      </w:pPr>
    </w:p>
    <w:p w14:paraId="022CF90E" w14:textId="125B4CE1" w:rsidR="00E87099" w:rsidRDefault="00E87099" w:rsidP="00467844">
      <w:pPr>
        <w:pStyle w:val="ConsPlusNormal"/>
        <w:jc w:val="both"/>
        <w:rPr>
          <w:rFonts w:ascii="Times New Roman" w:hAnsi="Times New Roman" w:cs="Times New Roman"/>
        </w:rPr>
      </w:pPr>
    </w:p>
    <w:p w14:paraId="54EFC5E6" w14:textId="77777777" w:rsidR="00E87099" w:rsidRDefault="00E87099" w:rsidP="00467844">
      <w:pPr>
        <w:pStyle w:val="ConsPlusNormal"/>
        <w:jc w:val="both"/>
        <w:rPr>
          <w:rFonts w:ascii="Times New Roman" w:hAnsi="Times New Roman" w:cs="Times New Roman"/>
        </w:rPr>
      </w:pPr>
    </w:p>
    <w:p w14:paraId="54332CF9" w14:textId="77777777" w:rsidR="00117D7E" w:rsidRPr="00786102" w:rsidRDefault="00117D7E" w:rsidP="00467844">
      <w:pPr>
        <w:pStyle w:val="ConsPlusNormal"/>
        <w:jc w:val="both"/>
        <w:rPr>
          <w:rFonts w:ascii="Times New Roman" w:hAnsi="Times New Roman" w:cs="Times New Roman"/>
        </w:rPr>
      </w:pPr>
    </w:p>
    <w:p w14:paraId="4A6EC9CC" w14:textId="3A290DE6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lastRenderedPageBreak/>
        <w:t>2.2.</w:t>
      </w:r>
      <w:r w:rsidR="00467844">
        <w:rPr>
          <w:rFonts w:ascii="Times New Roman" w:hAnsi="Times New Roman" w:cs="Times New Roman"/>
        </w:rPr>
        <w:t>6</w:t>
      </w:r>
      <w:r w:rsidRPr="00786102">
        <w:rPr>
          <w:rFonts w:ascii="Times New Roman" w:hAnsi="Times New Roman" w:cs="Times New Roman"/>
        </w:rPr>
        <w:t>.</w:t>
      </w:r>
      <w:r w:rsidR="004E35A0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 xml:space="preserve">Принимать участие в организации и проведении совместных мероприятий с детьми в </w:t>
      </w:r>
    </w:p>
    <w:p w14:paraId="1AF24FDC" w14:textId="698051A2" w:rsidR="004E35A0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образовательной организации (утренники, развлечения, физкультурные праздники, досуги, дни здоровья и др.).</w:t>
      </w:r>
    </w:p>
    <w:p w14:paraId="682564B6" w14:textId="2B7D2981" w:rsidR="0049674A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2.2.</w:t>
      </w:r>
      <w:r w:rsidR="00467844">
        <w:rPr>
          <w:rFonts w:ascii="Times New Roman" w:hAnsi="Times New Roman" w:cs="Times New Roman"/>
        </w:rPr>
        <w:t>7</w:t>
      </w:r>
      <w:r w:rsidRPr="00786102">
        <w:rPr>
          <w:rFonts w:ascii="Times New Roman" w:hAnsi="Times New Roman" w:cs="Times New Roman"/>
        </w:rPr>
        <w:t>.</w:t>
      </w:r>
      <w:r w:rsidR="004E35A0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4A6234D" w14:textId="10ADA9EF" w:rsidR="007D2B15" w:rsidRDefault="007D2B15" w:rsidP="004967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678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A63F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63F8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порядке и размере, определенном законодательством Российской Федерации об образовании.</w:t>
      </w:r>
    </w:p>
    <w:p w14:paraId="32D5B3F9" w14:textId="145241F1" w:rsidR="007D2B15" w:rsidRPr="00786102" w:rsidRDefault="007D2B15" w:rsidP="004967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6784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________________________</w:t>
      </w:r>
      <w:r w:rsidR="00A63F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иные права Заказчика).</w:t>
      </w:r>
    </w:p>
    <w:p w14:paraId="7D959BAA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2.3. </w:t>
      </w:r>
      <w:r w:rsidRPr="007D2B15">
        <w:rPr>
          <w:rFonts w:ascii="Times New Roman" w:hAnsi="Times New Roman" w:cs="Times New Roman"/>
          <w:b/>
          <w:bCs/>
        </w:rPr>
        <w:t>Исполнитель обязан:</w:t>
      </w:r>
    </w:p>
    <w:p w14:paraId="6F81CB21" w14:textId="24AB7F84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2.3.1.</w:t>
      </w:r>
      <w:r w:rsidR="004E35A0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15AB349" w14:textId="6B9B966B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2.3.2.Обеспечить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786102">
          <w:rPr>
            <w:rStyle w:val="a6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786102">
        <w:rPr>
          <w:rFonts w:ascii="Times New Roman" w:hAnsi="Times New Roman" w:cs="Times New Roman"/>
        </w:rPr>
        <w:t xml:space="preserve"> настоящего Договора, в полном объеме в соответствии </w:t>
      </w:r>
      <w:r w:rsidR="007D2B15">
        <w:rPr>
          <w:rFonts w:ascii="Times New Roman" w:hAnsi="Times New Roman" w:cs="Times New Roman"/>
        </w:rPr>
        <w:t>с ФГОС дошкольного образования, ФОП ДО, образовательной программой( частью образовательной программы) и условиями настоящего Договора.</w:t>
      </w:r>
    </w:p>
    <w:p w14:paraId="6F9CF2ED" w14:textId="6247BEB9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2.3.3.</w:t>
      </w:r>
      <w:r w:rsidR="004E35A0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3204E27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9632947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C334D0E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71FD7C5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2.3.8.Обучать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786102">
          <w:rPr>
            <w:rStyle w:val="a6"/>
            <w:rFonts w:ascii="Times New Roman" w:hAnsi="Times New Roman" w:cs="Times New Roman"/>
            <w:color w:val="auto"/>
            <w:u w:val="none"/>
          </w:rPr>
          <w:t>пунктом 1.</w:t>
        </w:r>
      </w:hyperlink>
      <w:r w:rsidRPr="00786102">
        <w:rPr>
          <w:rStyle w:val="a6"/>
          <w:rFonts w:ascii="Times New Roman" w:hAnsi="Times New Roman" w:cs="Times New Roman"/>
          <w:color w:val="auto"/>
          <w:u w:val="none"/>
        </w:rPr>
        <w:t>2</w:t>
      </w:r>
      <w:r w:rsidRPr="00786102">
        <w:rPr>
          <w:rFonts w:ascii="Times New Roman" w:hAnsi="Times New Roman" w:cs="Times New Roman"/>
        </w:rPr>
        <w:t xml:space="preserve"> настоящего Договора.</w:t>
      </w:r>
    </w:p>
    <w:p w14:paraId="2BA5778F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5E87E5F" w14:textId="77777777" w:rsidR="0049674A" w:rsidRPr="008A5361" w:rsidRDefault="0049674A" w:rsidP="0049674A">
      <w:pPr>
        <w:widowControl w:val="0"/>
        <w:tabs>
          <w:tab w:val="left" w:pos="3002"/>
        </w:tabs>
        <w:autoSpaceDE w:val="0"/>
        <w:autoSpaceDN w:val="0"/>
        <w:ind w:right="674"/>
        <w:jc w:val="both"/>
        <w:rPr>
          <w:sz w:val="20"/>
          <w:szCs w:val="20"/>
        </w:rPr>
      </w:pPr>
      <w:r w:rsidRPr="008A5361">
        <w:rPr>
          <w:sz w:val="20"/>
          <w:szCs w:val="20"/>
        </w:rPr>
        <w:t>2.3.10. Обеспечивать Воспитанника необходимым сбалансированным</w:t>
      </w:r>
      <w:r w:rsidRPr="008A5361">
        <w:rPr>
          <w:spacing w:val="1"/>
          <w:sz w:val="20"/>
          <w:szCs w:val="20"/>
        </w:rPr>
        <w:t xml:space="preserve"> </w:t>
      </w:r>
      <w:r w:rsidRPr="008A5361">
        <w:rPr>
          <w:sz w:val="20"/>
          <w:szCs w:val="20"/>
        </w:rPr>
        <w:t>питанием: 4-х разовое питание детей (завтрак, второй завтрак, обед, полдник)</w:t>
      </w:r>
      <w:r w:rsidRPr="008A5361">
        <w:rPr>
          <w:spacing w:val="-67"/>
          <w:sz w:val="20"/>
          <w:szCs w:val="20"/>
        </w:rPr>
        <w:t xml:space="preserve"> </w:t>
      </w:r>
      <w:r w:rsidRPr="008A5361">
        <w:rPr>
          <w:sz w:val="20"/>
          <w:szCs w:val="20"/>
        </w:rPr>
        <w:t>в соответствии с их возрастом и временем пребывания в образовательной</w:t>
      </w:r>
      <w:r w:rsidRPr="008A5361">
        <w:rPr>
          <w:spacing w:val="1"/>
          <w:sz w:val="20"/>
          <w:szCs w:val="20"/>
        </w:rPr>
        <w:t xml:space="preserve"> </w:t>
      </w:r>
      <w:r w:rsidRPr="008A5361">
        <w:rPr>
          <w:sz w:val="20"/>
          <w:szCs w:val="20"/>
        </w:rPr>
        <w:t>организации</w:t>
      </w:r>
      <w:r w:rsidRPr="008A5361">
        <w:rPr>
          <w:spacing w:val="-1"/>
          <w:sz w:val="20"/>
          <w:szCs w:val="20"/>
        </w:rPr>
        <w:t xml:space="preserve"> </w:t>
      </w:r>
      <w:r w:rsidRPr="008A5361">
        <w:rPr>
          <w:sz w:val="20"/>
          <w:szCs w:val="20"/>
        </w:rPr>
        <w:t>по основному</w:t>
      </w:r>
      <w:r w:rsidRPr="008A5361">
        <w:rPr>
          <w:spacing w:val="-4"/>
          <w:sz w:val="20"/>
          <w:szCs w:val="20"/>
        </w:rPr>
        <w:t xml:space="preserve"> </w:t>
      </w:r>
      <w:r w:rsidRPr="008A5361">
        <w:rPr>
          <w:sz w:val="20"/>
          <w:szCs w:val="20"/>
        </w:rPr>
        <w:t>(организованному)</w:t>
      </w:r>
      <w:r w:rsidRPr="008A5361">
        <w:rPr>
          <w:spacing w:val="-1"/>
          <w:sz w:val="20"/>
          <w:szCs w:val="20"/>
        </w:rPr>
        <w:t xml:space="preserve"> </w:t>
      </w:r>
      <w:r w:rsidRPr="008A5361">
        <w:rPr>
          <w:sz w:val="20"/>
          <w:szCs w:val="20"/>
        </w:rPr>
        <w:t>10-дневному</w:t>
      </w:r>
      <w:r w:rsidRPr="008A5361">
        <w:rPr>
          <w:spacing w:val="-2"/>
          <w:sz w:val="20"/>
          <w:szCs w:val="20"/>
        </w:rPr>
        <w:t xml:space="preserve"> </w:t>
      </w:r>
      <w:r w:rsidRPr="008A5361">
        <w:rPr>
          <w:sz w:val="20"/>
          <w:szCs w:val="20"/>
        </w:rPr>
        <w:t>меню</w:t>
      </w:r>
      <w:r w:rsidRPr="008A5361">
        <w:rPr>
          <w:spacing w:val="-2"/>
          <w:sz w:val="20"/>
          <w:szCs w:val="20"/>
        </w:rPr>
        <w:t xml:space="preserve"> </w:t>
      </w:r>
      <w:r w:rsidRPr="008A5361">
        <w:rPr>
          <w:sz w:val="20"/>
          <w:szCs w:val="20"/>
        </w:rPr>
        <w:t>в</w:t>
      </w:r>
    </w:p>
    <w:p w14:paraId="4344B8AF" w14:textId="2B2E893B" w:rsidR="0049674A" w:rsidRPr="008A5361" w:rsidRDefault="0049674A" w:rsidP="0049674A">
      <w:pPr>
        <w:pStyle w:val="a4"/>
        <w:ind w:right="1352"/>
        <w:rPr>
          <w:sz w:val="20"/>
        </w:rPr>
      </w:pPr>
      <w:r w:rsidRPr="008A5361">
        <w:rPr>
          <w:sz w:val="20"/>
        </w:rPr>
        <w:t>соответствии с требованиями СанПиН 2.</w:t>
      </w:r>
      <w:r w:rsidR="001F4822">
        <w:rPr>
          <w:sz w:val="20"/>
        </w:rPr>
        <w:t>4.3648-20</w:t>
      </w:r>
      <w:r w:rsidRPr="008A5361">
        <w:rPr>
          <w:sz w:val="20"/>
        </w:rPr>
        <w:t xml:space="preserve"> «Санитарно-</w:t>
      </w:r>
      <w:r w:rsidRPr="008A5361">
        <w:rPr>
          <w:spacing w:val="1"/>
          <w:sz w:val="20"/>
        </w:rPr>
        <w:t xml:space="preserve"> </w:t>
      </w:r>
      <w:r w:rsidRPr="008A5361">
        <w:rPr>
          <w:sz w:val="20"/>
        </w:rPr>
        <w:t>эпидемиологические требования к организации общественного питания</w:t>
      </w:r>
      <w:r>
        <w:rPr>
          <w:sz w:val="20"/>
        </w:rPr>
        <w:t xml:space="preserve"> </w:t>
      </w:r>
      <w:r w:rsidRPr="008A5361">
        <w:rPr>
          <w:spacing w:val="-67"/>
          <w:sz w:val="20"/>
        </w:rPr>
        <w:t xml:space="preserve"> </w:t>
      </w:r>
      <w:r w:rsidRPr="008A5361">
        <w:rPr>
          <w:sz w:val="20"/>
        </w:rPr>
        <w:t>населения».</w:t>
      </w:r>
    </w:p>
    <w:p w14:paraId="3E6DF7ED" w14:textId="0B63A9D6" w:rsidR="0049674A" w:rsidRPr="00786102" w:rsidRDefault="0049674A" w:rsidP="0049674A">
      <w:pPr>
        <w:pStyle w:val="ConsPlusNonformat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2.3.11.</w:t>
      </w:r>
      <w:r w:rsidR="00467844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Переводить Воспитанника в следующую возрастную группу без письменного заявления родителя.</w:t>
      </w:r>
    </w:p>
    <w:p w14:paraId="1BCD1D96" w14:textId="77777777" w:rsidR="0049674A" w:rsidRPr="00786102" w:rsidRDefault="0049674A" w:rsidP="0049674A">
      <w:pPr>
        <w:pStyle w:val="ConsPlusNonformat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2.3.12. Уведомить Заказчика  в течение 3-х рабочих дней о нецелесообразности оказания Воспитаннику образовательной услуги в объеме, предусмотренном    </w:t>
      </w:r>
      <w:hyperlink r:id="rId9" w:anchor="Par74" w:tooltip="Ссылка на текущий документ" w:history="1">
        <w:r w:rsidRPr="00786102">
          <w:rPr>
            <w:rStyle w:val="a6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786102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14:paraId="26F4B8D8" w14:textId="4E918C55" w:rsidR="0049674A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0C1780A" w14:textId="417C6B4D" w:rsidR="00496E05" w:rsidRPr="00786102" w:rsidRDefault="00496E05" w:rsidP="004967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 ___________________(иные права Исполнителя)</w:t>
      </w:r>
    </w:p>
    <w:p w14:paraId="1563F689" w14:textId="77777777" w:rsidR="0049674A" w:rsidRPr="00467844" w:rsidRDefault="0049674A" w:rsidP="0049674A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786102">
        <w:rPr>
          <w:rFonts w:ascii="Times New Roman" w:hAnsi="Times New Roman" w:cs="Times New Roman"/>
        </w:rPr>
        <w:t xml:space="preserve">2.4. </w:t>
      </w:r>
      <w:r w:rsidRPr="00467844">
        <w:rPr>
          <w:rFonts w:ascii="Times New Roman" w:hAnsi="Times New Roman" w:cs="Times New Roman"/>
          <w:b/>
          <w:bCs/>
        </w:rPr>
        <w:t>Заказчик обязан:</w:t>
      </w:r>
    </w:p>
    <w:p w14:paraId="36F5A4DC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8C26384" w14:textId="000C9CD1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2.4.2. </w:t>
      </w:r>
      <w:r w:rsidR="00467844">
        <w:rPr>
          <w:rFonts w:ascii="Times New Roman" w:hAnsi="Times New Roman" w:cs="Times New Roman"/>
        </w:rPr>
        <w:t xml:space="preserve">Своевременно вносить плату за </w:t>
      </w:r>
      <w:r w:rsidR="00F04EC6">
        <w:rPr>
          <w:rFonts w:ascii="Times New Roman" w:hAnsi="Times New Roman" w:cs="Times New Roman"/>
        </w:rPr>
        <w:t xml:space="preserve">присмотр и уход за Воспитанником в размере и порядке, определенными в разделе </w:t>
      </w:r>
      <w:r w:rsidR="00F04EC6">
        <w:rPr>
          <w:rFonts w:ascii="Times New Roman" w:hAnsi="Times New Roman" w:cs="Times New Roman"/>
          <w:lang w:val="en-US"/>
        </w:rPr>
        <w:t>III</w:t>
      </w:r>
      <w:r w:rsidR="00F04EC6">
        <w:rPr>
          <w:rFonts w:ascii="Times New Roman" w:hAnsi="Times New Roman" w:cs="Times New Roman"/>
        </w:rPr>
        <w:t xml:space="preserve"> настоящего договора.</w:t>
      </w:r>
      <w:r w:rsidR="00467844">
        <w:rPr>
          <w:rFonts w:ascii="Times New Roman" w:hAnsi="Times New Roman" w:cs="Times New Roman"/>
        </w:rPr>
        <w:t xml:space="preserve"> </w:t>
      </w:r>
    </w:p>
    <w:p w14:paraId="24707F65" w14:textId="77777777" w:rsidR="0049674A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2.4.3. При </w:t>
      </w:r>
      <w:r>
        <w:rPr>
          <w:rFonts w:ascii="Times New Roman" w:hAnsi="Times New Roman" w:cs="Times New Roman"/>
        </w:rPr>
        <w:t xml:space="preserve">зачислении </w:t>
      </w:r>
      <w:r w:rsidRPr="00786102">
        <w:rPr>
          <w:rFonts w:ascii="Times New Roman" w:hAnsi="Times New Roman" w:cs="Times New Roman"/>
        </w:rPr>
        <w:t xml:space="preserve">Воспитанника в образовательную организацию и в период действия настоящего Договора </w:t>
      </w:r>
      <w:r>
        <w:rPr>
          <w:rFonts w:ascii="Times New Roman" w:hAnsi="Times New Roman" w:cs="Times New Roman"/>
        </w:rPr>
        <w:t>исполнитель предоставляет следующие документы:</w:t>
      </w:r>
    </w:p>
    <w:p w14:paraId="0AD40143" w14:textId="36EABB88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от родителей по форме;</w:t>
      </w:r>
    </w:p>
    <w:p w14:paraId="02412A54" w14:textId="104FDB93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 (законного представителя);</w:t>
      </w:r>
    </w:p>
    <w:p w14:paraId="19019AD4" w14:textId="5E070516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ребенка;</w:t>
      </w:r>
    </w:p>
    <w:p w14:paraId="6D9D8757" w14:textId="503D6C1A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регистрации ребенка по месту жительства;</w:t>
      </w:r>
    </w:p>
    <w:p w14:paraId="4F5DFAA8" w14:textId="0DA45C72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ребенка.</w:t>
      </w:r>
    </w:p>
    <w:p w14:paraId="6365E827" w14:textId="49B1B24D" w:rsidR="0049674A" w:rsidRDefault="0049674A" w:rsidP="00506965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карта (при поступлении в ДОУ).</w:t>
      </w:r>
    </w:p>
    <w:p w14:paraId="2972DE09" w14:textId="36BCDB0F" w:rsidR="00117D7E" w:rsidRDefault="00117D7E" w:rsidP="00117D7E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062C957C" w14:textId="776F7103" w:rsidR="00117D7E" w:rsidRDefault="00117D7E" w:rsidP="00117D7E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094F7E6C" w14:textId="6397617E" w:rsidR="00117D7E" w:rsidRDefault="00117D7E" w:rsidP="00117D7E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4184019B" w14:textId="003E6131" w:rsidR="00E87099" w:rsidRDefault="00E87099" w:rsidP="00117D7E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74234C05" w14:textId="77777777" w:rsidR="00E87099" w:rsidRDefault="00E87099" w:rsidP="00117D7E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2FF31F1B" w14:textId="502DF450" w:rsidR="00506965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Проживающие в одной семье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(приказ № 236 от 15.05.2020г ). </w:t>
      </w:r>
    </w:p>
    <w:p w14:paraId="63749593" w14:textId="77777777" w:rsidR="0069095C" w:rsidRDefault="0049674A" w:rsidP="0049674A">
      <w:pPr>
        <w:jc w:val="both"/>
        <w:rPr>
          <w:sz w:val="20"/>
          <w:szCs w:val="20"/>
        </w:rPr>
      </w:pPr>
      <w:r>
        <w:rPr>
          <w:sz w:val="20"/>
          <w:szCs w:val="20"/>
        </w:rPr>
        <w:t>2.4.5</w:t>
      </w:r>
      <w:r w:rsidRPr="00786102">
        <w:rPr>
          <w:sz w:val="20"/>
          <w:szCs w:val="20"/>
        </w:rPr>
        <w:t>. При изменении персональных данных ребенка, указанных в документах при зачислении ребенка в детский сад или в документах родителя (законного представителя), а именно смена фамилии, имени, отчества, адреса проживания, родитель (законный представитель) обязан написать заявление об изменении</w:t>
      </w:r>
    </w:p>
    <w:p w14:paraId="57760273" w14:textId="1CFD27C0" w:rsidR="00643387" w:rsidRPr="00786102" w:rsidRDefault="0049674A" w:rsidP="0049674A">
      <w:pPr>
        <w:jc w:val="both"/>
        <w:rPr>
          <w:sz w:val="20"/>
          <w:szCs w:val="20"/>
        </w:rPr>
      </w:pPr>
      <w:r w:rsidRPr="00786102">
        <w:rPr>
          <w:sz w:val="20"/>
          <w:szCs w:val="20"/>
        </w:rPr>
        <w:t xml:space="preserve">персональных данных, а также приложить к заявлению копию документа- основание смены персональных данных. </w:t>
      </w:r>
    </w:p>
    <w:p w14:paraId="2D359952" w14:textId="7F123AB0" w:rsidR="0049674A" w:rsidRPr="00786102" w:rsidRDefault="0049674A" w:rsidP="0049674A">
      <w:pPr>
        <w:pStyle w:val="ConsPlusNormal"/>
        <w:jc w:val="both"/>
      </w:pPr>
      <w:r>
        <w:rPr>
          <w:rFonts w:ascii="Times New Roman" w:hAnsi="Times New Roman" w:cs="Times New Roman"/>
        </w:rPr>
        <w:t>2.4.6</w:t>
      </w:r>
      <w:r w:rsidRPr="00786102">
        <w:rPr>
          <w:rFonts w:ascii="Times New Roman" w:hAnsi="Times New Roman" w:cs="Times New Roman"/>
        </w:rPr>
        <w:t xml:space="preserve">. </w:t>
      </w:r>
      <w:r w:rsidR="00506965">
        <w:rPr>
          <w:rFonts w:ascii="Times New Roman" w:eastAsia="Times New Roman" w:hAnsi="Times New Roman" w:cs="Times New Roman"/>
        </w:rPr>
        <w:t>О</w:t>
      </w:r>
      <w:r w:rsidRPr="00786102">
        <w:rPr>
          <w:rFonts w:ascii="Times New Roman" w:eastAsia="Times New Roman" w:hAnsi="Times New Roman" w:cs="Times New Roman"/>
        </w:rPr>
        <w:t xml:space="preserve">формить письменное заявление- доверенность, с указанием ФИО доверенного лица и его паспортных данных (к заявлению прилагается паспорт доверенного лица), в случае, если родитель не может лично забирать и приводить ребенка в детски сад. </w:t>
      </w:r>
    </w:p>
    <w:p w14:paraId="7C47B507" w14:textId="4DBC63B0" w:rsidR="0049674A" w:rsidRPr="00786102" w:rsidRDefault="0049674A" w:rsidP="005069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2.4.7</w:t>
      </w:r>
      <w:r w:rsidRPr="00786102">
        <w:rPr>
          <w:sz w:val="20"/>
          <w:szCs w:val="20"/>
        </w:rPr>
        <w:t>.</w:t>
      </w:r>
      <w:r w:rsidR="00506965">
        <w:rPr>
          <w:sz w:val="20"/>
          <w:szCs w:val="20"/>
        </w:rPr>
        <w:t xml:space="preserve"> </w:t>
      </w:r>
      <w:r w:rsidRPr="00786102">
        <w:rPr>
          <w:sz w:val="20"/>
          <w:szCs w:val="20"/>
        </w:rPr>
        <w:t>Обеспечить посещение Воспитанником образовательной организации. Не посещение ребёнка ДОО разрешено лишь по уважительной причине. Родительская плата не взимается при непосещении ребенком ДОО по уважительной причине. Уважительной причиной является:</w:t>
      </w:r>
    </w:p>
    <w:p w14:paraId="7BD7D895" w14:textId="77777777" w:rsidR="00117D7E" w:rsidRDefault="0049674A" w:rsidP="00117D7E">
      <w:pPr>
        <w:pStyle w:val="a5"/>
        <w:numPr>
          <w:ilvl w:val="0"/>
          <w:numId w:val="16"/>
        </w:numPr>
        <w:jc w:val="both"/>
        <w:rPr>
          <w:sz w:val="20"/>
          <w:szCs w:val="20"/>
        </w:rPr>
      </w:pPr>
      <w:r w:rsidRPr="00117D7E">
        <w:rPr>
          <w:sz w:val="20"/>
          <w:szCs w:val="20"/>
        </w:rPr>
        <w:t>период болезни ребенка (согласно представленн</w:t>
      </w:r>
      <w:r w:rsidR="00117D7E" w:rsidRPr="00117D7E">
        <w:rPr>
          <w:sz w:val="20"/>
          <w:szCs w:val="20"/>
        </w:rPr>
        <w:t>ому медицинскому заключению</w:t>
      </w:r>
      <w:r w:rsidRPr="00117D7E">
        <w:rPr>
          <w:sz w:val="20"/>
          <w:szCs w:val="20"/>
        </w:rPr>
        <w:t xml:space="preserve"> </w:t>
      </w:r>
      <w:r w:rsidR="00117D7E" w:rsidRPr="00117D7E">
        <w:rPr>
          <w:sz w:val="20"/>
          <w:szCs w:val="20"/>
        </w:rPr>
        <w:t>(</w:t>
      </w:r>
      <w:r w:rsidRPr="00117D7E">
        <w:rPr>
          <w:sz w:val="20"/>
          <w:szCs w:val="20"/>
        </w:rPr>
        <w:t>медицинской справке);</w:t>
      </w:r>
    </w:p>
    <w:p w14:paraId="0BDE3779" w14:textId="77777777" w:rsidR="00117D7E" w:rsidRDefault="0049674A" w:rsidP="00117D7E">
      <w:pPr>
        <w:pStyle w:val="a5"/>
        <w:numPr>
          <w:ilvl w:val="0"/>
          <w:numId w:val="16"/>
        </w:numPr>
        <w:jc w:val="both"/>
        <w:rPr>
          <w:sz w:val="20"/>
          <w:szCs w:val="20"/>
        </w:rPr>
      </w:pPr>
      <w:r w:rsidRPr="00117D7E">
        <w:rPr>
          <w:sz w:val="20"/>
          <w:szCs w:val="20"/>
        </w:rPr>
        <w:t>санаторно- курортное лечение (копия направления);</w:t>
      </w:r>
    </w:p>
    <w:p w14:paraId="238944CE" w14:textId="77777777" w:rsidR="00117D7E" w:rsidRDefault="0049674A" w:rsidP="00117D7E">
      <w:pPr>
        <w:pStyle w:val="a5"/>
        <w:numPr>
          <w:ilvl w:val="0"/>
          <w:numId w:val="16"/>
        </w:numPr>
        <w:jc w:val="both"/>
        <w:rPr>
          <w:sz w:val="20"/>
          <w:szCs w:val="20"/>
        </w:rPr>
      </w:pPr>
      <w:r w:rsidRPr="00117D7E">
        <w:rPr>
          <w:sz w:val="20"/>
          <w:szCs w:val="20"/>
        </w:rPr>
        <w:t>карантин в ДОО (согласно приказа заведующего ДОО);</w:t>
      </w:r>
    </w:p>
    <w:p w14:paraId="11B85317" w14:textId="77777777" w:rsidR="00117D7E" w:rsidRDefault="0049674A" w:rsidP="00117D7E">
      <w:pPr>
        <w:pStyle w:val="a5"/>
        <w:numPr>
          <w:ilvl w:val="0"/>
          <w:numId w:val="16"/>
        </w:numPr>
        <w:jc w:val="both"/>
        <w:rPr>
          <w:sz w:val="20"/>
          <w:szCs w:val="20"/>
        </w:rPr>
      </w:pPr>
      <w:r w:rsidRPr="00117D7E">
        <w:rPr>
          <w:sz w:val="20"/>
          <w:szCs w:val="20"/>
        </w:rPr>
        <w:t>отпуск родителей (законных представителей), предусмотренный Трудовым кодексом РФ;</w:t>
      </w:r>
    </w:p>
    <w:p w14:paraId="693232F3" w14:textId="2C0688BC" w:rsidR="0049674A" w:rsidRPr="00117D7E" w:rsidRDefault="0049674A" w:rsidP="00117D7E">
      <w:pPr>
        <w:pStyle w:val="a5"/>
        <w:numPr>
          <w:ilvl w:val="0"/>
          <w:numId w:val="16"/>
        </w:numPr>
        <w:jc w:val="both"/>
        <w:rPr>
          <w:sz w:val="20"/>
          <w:szCs w:val="20"/>
        </w:rPr>
      </w:pPr>
      <w:r w:rsidRPr="00117D7E">
        <w:rPr>
          <w:sz w:val="20"/>
          <w:szCs w:val="20"/>
        </w:rPr>
        <w:t>закрытие дошкольной образовательной организации на ремонтные и (или) аварийные работы.</w:t>
      </w:r>
    </w:p>
    <w:p w14:paraId="45D9874B" w14:textId="77777777" w:rsidR="0049674A" w:rsidRPr="00786102" w:rsidRDefault="0049674A" w:rsidP="00117D7E">
      <w:pPr>
        <w:jc w:val="both"/>
        <w:rPr>
          <w:sz w:val="20"/>
          <w:szCs w:val="20"/>
        </w:rPr>
      </w:pPr>
      <w:r w:rsidRPr="00786102">
        <w:rPr>
          <w:sz w:val="20"/>
          <w:szCs w:val="20"/>
        </w:rPr>
        <w:t xml:space="preserve"> Уважительная причина должна подтверждаться соответствующим заявлением. По заявлению родителей (законных представителей) за ребенком сохраняется место в ДОО при его отсутствии в ДОО по уважительным причинам. </w:t>
      </w:r>
    </w:p>
    <w:p w14:paraId="45281B1E" w14:textId="077BEA26" w:rsidR="0049674A" w:rsidRPr="00786102" w:rsidRDefault="0049674A" w:rsidP="00117D7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Pr="00786102">
        <w:rPr>
          <w:rFonts w:ascii="Times New Roman" w:hAnsi="Times New Roman" w:cs="Times New Roman"/>
        </w:rPr>
        <w:t>.</w:t>
      </w:r>
      <w:r w:rsidR="00463657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2EA523B1" w14:textId="718DBB7E" w:rsidR="0049674A" w:rsidRPr="00786102" w:rsidRDefault="0049674A" w:rsidP="00117D7E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В случае заболевания Воспитанника, подтвержденного медицинск</w:t>
      </w:r>
      <w:r w:rsidR="00463657">
        <w:rPr>
          <w:rFonts w:ascii="Times New Roman" w:hAnsi="Times New Roman" w:cs="Times New Roman"/>
        </w:rPr>
        <w:t>им</w:t>
      </w:r>
      <w:r w:rsidRPr="00786102">
        <w:rPr>
          <w:rFonts w:ascii="Times New Roman" w:hAnsi="Times New Roman" w:cs="Times New Roman"/>
        </w:rPr>
        <w:t xml:space="preserve"> </w:t>
      </w:r>
      <w:r w:rsidR="00463657">
        <w:rPr>
          <w:rFonts w:ascii="Times New Roman" w:hAnsi="Times New Roman" w:cs="Times New Roman"/>
        </w:rPr>
        <w:t>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0571652" w14:textId="655ED7F1" w:rsidR="0049674A" w:rsidRPr="00786102" w:rsidRDefault="0049674A" w:rsidP="00117D7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Pr="00786102">
        <w:rPr>
          <w:rFonts w:ascii="Times New Roman" w:hAnsi="Times New Roman" w:cs="Times New Roman"/>
        </w:rPr>
        <w:t xml:space="preserve">. Предоставлять </w:t>
      </w:r>
      <w:r w:rsidR="00463657">
        <w:rPr>
          <w:rFonts w:ascii="Times New Roman" w:hAnsi="Times New Roman" w:cs="Times New Roman"/>
        </w:rPr>
        <w:t>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дней.</w:t>
      </w:r>
    </w:p>
    <w:p w14:paraId="77FFF32B" w14:textId="77777777" w:rsidR="0049674A" w:rsidRDefault="0049674A" w:rsidP="00117D7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2.4.10</w:t>
      </w:r>
      <w:r w:rsidRPr="00786102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20BF58" w14:textId="77777777" w:rsidR="0049674A" w:rsidRPr="00786102" w:rsidRDefault="0049674A" w:rsidP="0049674A">
      <w:pPr>
        <w:pStyle w:val="ConsPlusNormal"/>
        <w:ind w:left="284" w:firstLine="142"/>
        <w:jc w:val="both"/>
        <w:rPr>
          <w:rFonts w:ascii="Times New Roman" w:hAnsi="Times New Roman" w:cs="Times New Roman"/>
        </w:rPr>
      </w:pPr>
    </w:p>
    <w:p w14:paraId="50595D39" w14:textId="4ECD689B" w:rsidR="0049674A" w:rsidRDefault="0049674A" w:rsidP="002D4169">
      <w:pPr>
        <w:pStyle w:val="ConsPlusNormal"/>
        <w:ind w:left="284" w:firstLine="142"/>
        <w:rPr>
          <w:rFonts w:ascii="Times New Roman" w:hAnsi="Times New Roman" w:cs="Times New Roman"/>
          <w:b/>
        </w:rPr>
      </w:pPr>
      <w:r w:rsidRPr="00786102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</w:t>
      </w:r>
      <w:r w:rsidR="002D4169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14:paraId="0F5A2DC6" w14:textId="77777777" w:rsidR="0049674A" w:rsidRPr="00786102" w:rsidRDefault="0049674A" w:rsidP="002D4169">
      <w:pPr>
        <w:pStyle w:val="ConsPlusNormal"/>
        <w:ind w:left="284" w:firstLine="142"/>
        <w:rPr>
          <w:rFonts w:ascii="Times New Roman" w:hAnsi="Times New Roman" w:cs="Times New Roman"/>
        </w:rPr>
      </w:pPr>
    </w:p>
    <w:p w14:paraId="119AC525" w14:textId="77777777" w:rsidR="0049674A" w:rsidRPr="00786102" w:rsidRDefault="0049674A" w:rsidP="0049674A">
      <w:pPr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 xml:space="preserve">3.1 </w:t>
      </w:r>
      <w:bookmarkStart w:id="1" w:name="_Hlk157680671"/>
      <w:r w:rsidRPr="00786102">
        <w:rPr>
          <w:sz w:val="20"/>
          <w:szCs w:val="20"/>
        </w:rPr>
        <w:t>Размер родительской платы за присмотр и уход за ребенком в ДОУ начисляется в соответствии с законодательством РФ и действующим</w:t>
      </w:r>
      <w:bookmarkEnd w:id="1"/>
      <w:r w:rsidRPr="00786102">
        <w:rPr>
          <w:sz w:val="20"/>
          <w:szCs w:val="20"/>
        </w:rPr>
        <w:t xml:space="preserve"> постановлением администрации муниципального образования Северский район и составляет на момент подписания договора</w:t>
      </w:r>
      <w:r>
        <w:rPr>
          <w:sz w:val="20"/>
          <w:szCs w:val="20"/>
        </w:rPr>
        <w:t xml:space="preserve"> ____</w:t>
      </w:r>
      <w:r w:rsidRPr="00786102">
        <w:rPr>
          <w:sz w:val="20"/>
          <w:szCs w:val="20"/>
        </w:rPr>
        <w:t>руб</w:t>
      </w:r>
      <w:r>
        <w:rPr>
          <w:sz w:val="20"/>
          <w:szCs w:val="20"/>
        </w:rPr>
        <w:t>____</w:t>
      </w:r>
      <w:r w:rsidRPr="00786102">
        <w:rPr>
          <w:sz w:val="20"/>
          <w:szCs w:val="20"/>
        </w:rPr>
        <w:t xml:space="preserve">коп. В случае изменения размера родительской платы Исполнитель обязан проинформировать Заказчика в течении 3-х рабочих дней и предоставить для ознакомления подтверждающий документ.  Родители (законные представители) до 20- го числа каждого месяца за текущий месяц производят оплату за присмотр и уход за детьми путем перечисления денежных средств на лицевой счет финансово кредитного учреждения (банка). </w:t>
      </w:r>
    </w:p>
    <w:p w14:paraId="7989E977" w14:textId="6D45574A" w:rsidR="0049674A" w:rsidRPr="00C11037" w:rsidRDefault="0049674A" w:rsidP="00C11037">
      <w:pPr>
        <w:pStyle w:val="a5"/>
        <w:numPr>
          <w:ilvl w:val="1"/>
          <w:numId w:val="12"/>
        </w:numPr>
        <w:contextualSpacing/>
        <w:jc w:val="both"/>
        <w:rPr>
          <w:sz w:val="20"/>
          <w:szCs w:val="20"/>
        </w:rPr>
      </w:pPr>
      <w:r w:rsidRPr="00C11037">
        <w:rPr>
          <w:sz w:val="20"/>
          <w:szCs w:val="20"/>
        </w:rPr>
        <w:t>В случае не внесения родительской платы в течение 10 дней после установленного срока ДОО вправе отказать родителям (законным представителям) в осуществлении присмотра и ухода за ребенком до полного погашения задолженности, что прописано в договоре.</w:t>
      </w:r>
    </w:p>
    <w:p w14:paraId="3ACE6FF2" w14:textId="67B4100C" w:rsidR="0049674A" w:rsidRDefault="0049674A" w:rsidP="00804916">
      <w:pPr>
        <w:pStyle w:val="a5"/>
        <w:numPr>
          <w:ilvl w:val="1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 xml:space="preserve">При задолженности за содержание ребенка (присмотр и уход за ребенком) более двух месяцев после установленного срока, договор между ДОО и родителями может быть расторгнут в одностороннем порядке, предусмотренном гражданским законодательством РФ, а задолженность взыскана с родителей в судебном порядке. </w:t>
      </w:r>
    </w:p>
    <w:p w14:paraId="1788927E" w14:textId="77777777" w:rsidR="008A0332" w:rsidRDefault="00106BE5" w:rsidP="00804916">
      <w:pPr>
        <w:pStyle w:val="a5"/>
        <w:numPr>
          <w:ilvl w:val="1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Для установления льготной родительской платы один из родителей (законных представителей) ребенка должен подать в дошкольную</w:t>
      </w:r>
      <w:r w:rsidR="008A0332">
        <w:rPr>
          <w:sz w:val="20"/>
          <w:szCs w:val="20"/>
        </w:rPr>
        <w:t xml:space="preserve"> образовательную организацию следующие документы:</w:t>
      </w:r>
    </w:p>
    <w:p w14:paraId="5B246E62" w14:textId="1FAB874F" w:rsidR="008A0332" w:rsidRDefault="008A0332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заявление родителя (законного представителя);</w:t>
      </w:r>
    </w:p>
    <w:p w14:paraId="4849D038" w14:textId="6F4213FE" w:rsidR="00106BE5" w:rsidRDefault="008A0332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копию паспорта или иного документа, удостоверяющего личность</w:t>
      </w:r>
      <w:r w:rsidR="00106BE5">
        <w:rPr>
          <w:sz w:val="20"/>
          <w:szCs w:val="20"/>
        </w:rPr>
        <w:t xml:space="preserve"> </w:t>
      </w:r>
      <w:r>
        <w:rPr>
          <w:sz w:val="20"/>
          <w:szCs w:val="20"/>
        </w:rPr>
        <w:t>заявителя;</w:t>
      </w:r>
    </w:p>
    <w:p w14:paraId="5505EAA9" w14:textId="63879D45" w:rsidR="008A0332" w:rsidRDefault="008A0332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копию свидетельства о рождении ребенка;</w:t>
      </w:r>
    </w:p>
    <w:p w14:paraId="5C0F5EE6" w14:textId="77777777" w:rsidR="008A0332" w:rsidRDefault="008A0332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для детей из многодетных семей-справку справку о постановке многодетной семьи на учет в органах социальной защиты населения, либо копию удостоверения многодетной семьи в Краснодарском крае;</w:t>
      </w:r>
    </w:p>
    <w:p w14:paraId="45B99A3C" w14:textId="77777777" w:rsidR="006E51A4" w:rsidRDefault="008A0332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справку либо её копию выданную военным комиссариатом либо войсковой частью, подтверждающую участие граждан Российской Федерации в качестве мобилизованных военнослужащих, проходящих военную службу на добровольной основе и по контракту в зоне СВО на территории Украины, Донецкой Народной Республики, Луганской Народной  Республики</w:t>
      </w:r>
      <w:r w:rsidR="006E51A4">
        <w:rPr>
          <w:sz w:val="20"/>
          <w:szCs w:val="20"/>
        </w:rPr>
        <w:t>, Запорожской области и Херсонской области;</w:t>
      </w:r>
    </w:p>
    <w:p w14:paraId="1CAAB1AE" w14:textId="77777777" w:rsidR="006E51A4" w:rsidRDefault="006E51A4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Свидетельство о смерти либо документы, подтверждающие получения ранения (увечья)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64A94D03" w14:textId="30785B89" w:rsidR="008A0332" w:rsidRDefault="006E51A4" w:rsidP="008A0332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Справку, выдаваемую федеральными органами исполнительной власти (федеральными государственными органами), направлявшими</w:t>
      </w:r>
      <w:r w:rsidR="008A03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(привлекавшими)граждан Российской Федерации для участия в СВО на территориях Украины, ДНР, ЛНР, Запорожской области и Херсонской области в соответствии с формой , утвержденной постановлением Правительства РФ от 09.10.2024г  № 1354 «О порядке установления факта участия граждан РФ в </w:t>
      </w:r>
      <w:r w:rsidR="006D6551">
        <w:rPr>
          <w:sz w:val="20"/>
          <w:szCs w:val="20"/>
        </w:rPr>
        <w:t>СВО на территориях Украины, ДНР. ЛНР, Запорожской области и Херсонской  области.</w:t>
      </w:r>
    </w:p>
    <w:p w14:paraId="145C6419" w14:textId="5D699224" w:rsidR="006D6551" w:rsidRDefault="006D6551" w:rsidP="006D6551">
      <w:pPr>
        <w:pStyle w:val="a5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Справки могут быть получены участниками СВО и членами их семей через единый портал государственных и муниципальных услуг, или ч</w:t>
      </w:r>
      <w:r w:rsidR="00503341">
        <w:rPr>
          <w:sz w:val="20"/>
          <w:szCs w:val="20"/>
        </w:rPr>
        <w:t>е</w:t>
      </w:r>
      <w:r>
        <w:rPr>
          <w:sz w:val="20"/>
          <w:szCs w:val="20"/>
        </w:rPr>
        <w:t xml:space="preserve">рез </w:t>
      </w:r>
      <w:r w:rsidR="00503341">
        <w:rPr>
          <w:sz w:val="20"/>
          <w:szCs w:val="20"/>
        </w:rPr>
        <w:t xml:space="preserve">многофункциональные центры  предоставления государственных и муниципальных услуг </w:t>
      </w:r>
      <w:r w:rsidR="00E9553A">
        <w:rPr>
          <w:sz w:val="20"/>
          <w:szCs w:val="20"/>
        </w:rPr>
        <w:t>и</w:t>
      </w:r>
      <w:r w:rsidR="00503341">
        <w:rPr>
          <w:sz w:val="20"/>
          <w:szCs w:val="20"/>
        </w:rPr>
        <w:t xml:space="preserve">ли непосредственно в федеральном органе </w:t>
      </w:r>
      <w:r w:rsidR="00E9553A">
        <w:rPr>
          <w:sz w:val="20"/>
          <w:szCs w:val="20"/>
        </w:rPr>
        <w:t>е</w:t>
      </w:r>
      <w:r w:rsidR="00503341">
        <w:rPr>
          <w:sz w:val="20"/>
          <w:szCs w:val="20"/>
        </w:rPr>
        <w:t>го территориальном органе (подразделении) или подведомственной организации в электронном виде или на бумажном носителе.</w:t>
      </w:r>
    </w:p>
    <w:p w14:paraId="5938023F" w14:textId="78DA3327" w:rsidR="00503341" w:rsidRDefault="00503341" w:rsidP="006D6551">
      <w:pPr>
        <w:pStyle w:val="a5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Льгота на освобождение от внесения родительской платы прекращается в случае демобилизации граждан РФ, призванных на военную службу по мобилизации в Вооруженные Силы Российской Федерации, и </w:t>
      </w:r>
      <w:r w:rsidR="00330763">
        <w:rPr>
          <w:sz w:val="20"/>
          <w:szCs w:val="20"/>
        </w:rPr>
        <w:t>направленных в воинские части военным комиссариатом для добровольного участия в СВО.</w:t>
      </w:r>
    </w:p>
    <w:p w14:paraId="65E95D92" w14:textId="4BE5B19C" w:rsidR="00330763" w:rsidRDefault="00330763" w:rsidP="006D6551">
      <w:pPr>
        <w:pStyle w:val="a5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 наступлении обстоятельств, влекущих отмену установления льготной родительской платы, родители (законные представители) со дня наступления соответствующих обстоятельств обязаны уведомить об этом дошкольную организацию.</w:t>
      </w:r>
    </w:p>
    <w:p w14:paraId="41570B41" w14:textId="77777777" w:rsidR="00E9553A" w:rsidRDefault="00330763" w:rsidP="00E9553A">
      <w:pPr>
        <w:pStyle w:val="a5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</w:t>
      </w:r>
      <w:r w:rsidR="00A7282D">
        <w:rPr>
          <w:sz w:val="20"/>
          <w:szCs w:val="20"/>
        </w:rPr>
        <w:t>указать основание предоставления льготы по родительской плате.</w:t>
      </w:r>
      <w:r w:rsidR="00E9553A">
        <w:rPr>
          <w:sz w:val="20"/>
          <w:szCs w:val="20"/>
        </w:rPr>
        <w:t xml:space="preserve"> </w:t>
      </w:r>
    </w:p>
    <w:p w14:paraId="617281B6" w14:textId="7C92E714" w:rsidR="00736738" w:rsidRPr="00C11037" w:rsidRDefault="0075754D" w:rsidP="00E9553A">
      <w:pPr>
        <w:pStyle w:val="a5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C11037">
        <w:rPr>
          <w:sz w:val="20"/>
          <w:szCs w:val="20"/>
        </w:rPr>
        <w:t xml:space="preserve">Оказание дошкольной образовательной организацией мер социальной поддержки по установлению </w:t>
      </w:r>
      <w:r w:rsidR="00C11037">
        <w:rPr>
          <w:sz w:val="20"/>
          <w:szCs w:val="20"/>
        </w:rPr>
        <w:t xml:space="preserve">   </w:t>
      </w:r>
      <w:r w:rsidR="00A7282D">
        <w:rPr>
          <w:sz w:val="20"/>
          <w:szCs w:val="20"/>
        </w:rPr>
        <w:t xml:space="preserve">  </w:t>
      </w:r>
      <w:r w:rsidR="00E9553A">
        <w:rPr>
          <w:sz w:val="20"/>
          <w:szCs w:val="20"/>
        </w:rPr>
        <w:t xml:space="preserve">    </w:t>
      </w:r>
      <w:r w:rsidRPr="00C11037">
        <w:rPr>
          <w:sz w:val="20"/>
          <w:szCs w:val="20"/>
        </w:rPr>
        <w:t xml:space="preserve">льготной родительской платы </w:t>
      </w:r>
      <w:r w:rsidR="00736738" w:rsidRPr="00C11037">
        <w:rPr>
          <w:sz w:val="20"/>
          <w:szCs w:val="20"/>
        </w:rPr>
        <w:t xml:space="preserve">осуществляется </w:t>
      </w:r>
      <w:r w:rsidRPr="00C11037">
        <w:rPr>
          <w:sz w:val="20"/>
          <w:szCs w:val="20"/>
        </w:rPr>
        <w:t>для</w:t>
      </w:r>
      <w:r w:rsidR="00736738" w:rsidRPr="00C11037">
        <w:rPr>
          <w:sz w:val="20"/>
          <w:szCs w:val="20"/>
        </w:rPr>
        <w:t>:</w:t>
      </w:r>
    </w:p>
    <w:p w14:paraId="365E1B75" w14:textId="4DE678C6" w:rsidR="0075754D" w:rsidRPr="00C11037" w:rsidRDefault="0075754D" w:rsidP="00C11037">
      <w:pPr>
        <w:pStyle w:val="a5"/>
        <w:numPr>
          <w:ilvl w:val="0"/>
          <w:numId w:val="19"/>
        </w:numPr>
        <w:contextualSpacing/>
        <w:jc w:val="both"/>
        <w:rPr>
          <w:sz w:val="20"/>
          <w:szCs w:val="20"/>
        </w:rPr>
      </w:pPr>
      <w:r w:rsidRPr="00C11037">
        <w:rPr>
          <w:sz w:val="20"/>
          <w:szCs w:val="20"/>
        </w:rPr>
        <w:t>детей</w:t>
      </w:r>
      <w:r w:rsidR="00736738" w:rsidRPr="00C11037">
        <w:rPr>
          <w:sz w:val="20"/>
          <w:szCs w:val="20"/>
        </w:rPr>
        <w:t xml:space="preserve"> </w:t>
      </w:r>
      <w:r w:rsidRPr="00C11037">
        <w:rPr>
          <w:sz w:val="20"/>
          <w:szCs w:val="20"/>
        </w:rPr>
        <w:t>граждан Российской</w:t>
      </w:r>
      <w:r w:rsidR="00E42FBF">
        <w:rPr>
          <w:sz w:val="20"/>
          <w:szCs w:val="20"/>
        </w:rPr>
        <w:t xml:space="preserve"> </w:t>
      </w:r>
      <w:r w:rsidRPr="00C11037">
        <w:rPr>
          <w:sz w:val="20"/>
          <w:szCs w:val="20"/>
        </w:rPr>
        <w:t>Федерации</w:t>
      </w:r>
      <w:r w:rsidR="00292EAC" w:rsidRPr="00C11037">
        <w:rPr>
          <w:sz w:val="20"/>
          <w:szCs w:val="20"/>
        </w:rPr>
        <w:t xml:space="preserve"> призванных на военную службу по мобилизации в Вооруженные Силы РФ, осуществляется с 1ноября 2022года</w:t>
      </w:r>
      <w:r w:rsidR="00804916" w:rsidRPr="00C11037">
        <w:rPr>
          <w:sz w:val="20"/>
          <w:szCs w:val="20"/>
        </w:rPr>
        <w:t>;</w:t>
      </w:r>
    </w:p>
    <w:p w14:paraId="7900173D" w14:textId="3613A2A3" w:rsidR="00736738" w:rsidRDefault="00736738" w:rsidP="00AF6D92">
      <w:pPr>
        <w:pStyle w:val="a5"/>
        <w:numPr>
          <w:ilvl w:val="0"/>
          <w:numId w:val="19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детей граждан РФ, направленных в воинские части военным комиссариатом для добровольного участия  в СВО</w:t>
      </w:r>
      <w:r w:rsidR="00804916">
        <w:rPr>
          <w:sz w:val="20"/>
          <w:szCs w:val="20"/>
        </w:rPr>
        <w:t>, а также погибших и (или) получивших увечья в ходе СВО  с 17.03.2023;</w:t>
      </w:r>
    </w:p>
    <w:p w14:paraId="367DC407" w14:textId="3561078A" w:rsidR="00D60711" w:rsidRPr="00804916" w:rsidRDefault="00804916" w:rsidP="00AF6D92">
      <w:pPr>
        <w:pStyle w:val="a5"/>
        <w:numPr>
          <w:ilvl w:val="0"/>
          <w:numId w:val="19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детей граждан РФ, проходящих военную службу по контракту и принимающих участие в СВО с 01.09.2023г.</w:t>
      </w:r>
    </w:p>
    <w:p w14:paraId="1065B17B" w14:textId="38ED673B" w:rsidR="00804916" w:rsidRPr="00A7282D" w:rsidRDefault="00AF6D92" w:rsidP="00A7282D">
      <w:pPr>
        <w:pStyle w:val="a5"/>
        <w:numPr>
          <w:ilvl w:val="1"/>
          <w:numId w:val="23"/>
        </w:numPr>
        <w:contextualSpacing/>
        <w:jc w:val="both"/>
        <w:rPr>
          <w:sz w:val="20"/>
          <w:szCs w:val="20"/>
        </w:rPr>
      </w:pPr>
      <w:r w:rsidRPr="00A7282D">
        <w:rPr>
          <w:sz w:val="20"/>
          <w:szCs w:val="20"/>
        </w:rPr>
        <w:t xml:space="preserve"> </w:t>
      </w:r>
      <w:r w:rsidR="0049674A" w:rsidRPr="00A7282D">
        <w:rPr>
          <w:sz w:val="20"/>
          <w:szCs w:val="20"/>
        </w:rPr>
        <w:t>Начисление платы за содержание ребенка производится бухгалтерией с 1 по 5 рабочий день месяца следующего за отчетным, согласно календарному графику работы, табелям учета посещаемости детей, приказов за предыдущий месяц.</w:t>
      </w:r>
    </w:p>
    <w:p w14:paraId="6D538ADF" w14:textId="0F81B65E" w:rsidR="005F7003" w:rsidRPr="00A7282D" w:rsidRDefault="0049674A" w:rsidP="00A7282D">
      <w:pPr>
        <w:pStyle w:val="a5"/>
        <w:numPr>
          <w:ilvl w:val="1"/>
          <w:numId w:val="20"/>
        </w:numPr>
        <w:contextualSpacing/>
        <w:jc w:val="both"/>
        <w:rPr>
          <w:sz w:val="20"/>
          <w:szCs w:val="20"/>
        </w:rPr>
      </w:pPr>
      <w:r w:rsidRPr="00A7282D">
        <w:rPr>
          <w:sz w:val="20"/>
          <w:szCs w:val="20"/>
        </w:rPr>
        <w:t>Плата за присмотр и уход вносится родителями через финансово- кредитные учреждения (банки).</w:t>
      </w:r>
    </w:p>
    <w:p w14:paraId="138459F4" w14:textId="1248C154" w:rsidR="00804916" w:rsidRPr="005F7003" w:rsidRDefault="0049674A" w:rsidP="005F7003">
      <w:pPr>
        <w:pStyle w:val="a5"/>
        <w:numPr>
          <w:ilvl w:val="1"/>
          <w:numId w:val="20"/>
        </w:numPr>
        <w:contextualSpacing/>
        <w:rPr>
          <w:sz w:val="20"/>
          <w:szCs w:val="20"/>
        </w:rPr>
      </w:pPr>
      <w:r w:rsidRPr="005F7003">
        <w:rPr>
          <w:sz w:val="20"/>
          <w:szCs w:val="20"/>
        </w:rPr>
        <w:t xml:space="preserve">«Родительская плата не взимается при непосещении ребенком МБДОУ ДС ОВ №42 ст. Северской МО Северский район по уважительной причине. </w:t>
      </w:r>
    </w:p>
    <w:p w14:paraId="1F01979F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804916">
        <w:rPr>
          <w:sz w:val="20"/>
          <w:szCs w:val="20"/>
        </w:rPr>
        <w:t>Уважительной причиной непосещения ребенком ДОУ является:</w:t>
      </w:r>
    </w:p>
    <w:p w14:paraId="5AC2F7AC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>- период болезни ребенка (согласно представленной медицинской справке);</w:t>
      </w:r>
    </w:p>
    <w:p w14:paraId="60965275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>- санаторно-курортное лечение ребенка (согласно подтверждающих документов);</w:t>
      </w:r>
    </w:p>
    <w:p w14:paraId="2F789CF5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>- карантин в ДОУ или группе (на основании приказа руководителя ДОУ);</w:t>
      </w:r>
    </w:p>
    <w:p w14:paraId="44F2AEA4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>- отпуск родителей (законных представителей), предусмотренных Трудовым кодексом Российской Федерации (на основании заявления родителей);</w:t>
      </w:r>
    </w:p>
    <w:p w14:paraId="279352C6" w14:textId="77777777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>- закрытие ДОУ на ремонтные и (или) аварийные работы (на основании приказа управления образования администрации МО Северский район);</w:t>
      </w:r>
    </w:p>
    <w:p w14:paraId="54479A14" w14:textId="5C221DB1" w:rsidR="00804916" w:rsidRDefault="0049674A" w:rsidP="00804916">
      <w:pPr>
        <w:pStyle w:val="a5"/>
        <w:ind w:left="360"/>
        <w:contextualSpacing/>
        <w:jc w:val="both"/>
        <w:rPr>
          <w:sz w:val="20"/>
          <w:szCs w:val="20"/>
        </w:rPr>
      </w:pPr>
      <w:r w:rsidRPr="00786102">
        <w:rPr>
          <w:sz w:val="20"/>
          <w:szCs w:val="20"/>
        </w:rPr>
        <w:t xml:space="preserve">- отсутствие ребенка в образовательной организации по прочим семейным обстоятельствам на основании письменного заявления родителей (законных представителей), но не более 75 календарных дней в текущем финансовом году.  </w:t>
      </w:r>
    </w:p>
    <w:p w14:paraId="47E88C83" w14:textId="30243951" w:rsidR="005F7003" w:rsidRDefault="005F7003" w:rsidP="00804916">
      <w:pPr>
        <w:pStyle w:val="a5"/>
        <w:ind w:left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7282D">
        <w:rPr>
          <w:sz w:val="20"/>
          <w:szCs w:val="20"/>
        </w:rPr>
        <w:t>9.</w:t>
      </w:r>
      <w:r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</w:t>
      </w:r>
      <w:r w:rsidR="00E42FBF">
        <w:rPr>
          <w:sz w:val="20"/>
          <w:szCs w:val="20"/>
        </w:rPr>
        <w:t>го акта Исполнителя.</w:t>
      </w:r>
    </w:p>
    <w:p w14:paraId="676571F6" w14:textId="35BF564D" w:rsidR="00E42FBF" w:rsidRDefault="00E42FBF" w:rsidP="00804916">
      <w:pPr>
        <w:pStyle w:val="a5"/>
        <w:ind w:left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3.1</w:t>
      </w:r>
      <w:r w:rsidR="00A7282D">
        <w:rPr>
          <w:sz w:val="20"/>
          <w:szCs w:val="20"/>
        </w:rPr>
        <w:t>0.</w:t>
      </w:r>
      <w:r>
        <w:rPr>
          <w:sz w:val="20"/>
          <w:szCs w:val="20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14:paraId="725964B4" w14:textId="53AFCCFD" w:rsidR="00A7282D" w:rsidRPr="00A7282D" w:rsidRDefault="00E42FBF" w:rsidP="00A7282D">
      <w:pPr>
        <w:pStyle w:val="a5"/>
        <w:ind w:left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 капитала) в случае отчисления Воспитанника осуществляется с учетом фактического</w:t>
      </w:r>
      <w:r w:rsidR="001F6EB5">
        <w:rPr>
          <w:sz w:val="20"/>
          <w:szCs w:val="20"/>
        </w:rPr>
        <w:t xml:space="preserve"> </w:t>
      </w:r>
      <w:r>
        <w:rPr>
          <w:sz w:val="20"/>
          <w:szCs w:val="20"/>
        </w:rPr>
        <w:t>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AA9BC17" w14:textId="53AFCCFD" w:rsidR="00A7282D" w:rsidRPr="00A7282D" w:rsidRDefault="0049674A" w:rsidP="00A7282D">
      <w:pPr>
        <w:pStyle w:val="a5"/>
        <w:ind w:left="360"/>
        <w:contextualSpacing/>
        <w:jc w:val="both"/>
        <w:rPr>
          <w:sz w:val="20"/>
          <w:szCs w:val="20"/>
        </w:rPr>
      </w:pPr>
      <w:r w:rsidRPr="00B86D94">
        <w:rPr>
          <w:b/>
          <w:sz w:val="20"/>
          <w:szCs w:val="20"/>
          <w:lang w:val="en-US"/>
        </w:rPr>
        <w:t>IV</w:t>
      </w:r>
      <w:r w:rsidR="00A7282D">
        <w:rPr>
          <w:b/>
          <w:sz w:val="20"/>
          <w:szCs w:val="20"/>
        </w:rPr>
        <w:t>.</w:t>
      </w:r>
      <w:r w:rsidRPr="00B86D94">
        <w:rPr>
          <w:b/>
          <w:sz w:val="20"/>
          <w:szCs w:val="20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  <w:r w:rsidR="001F6EB5">
        <w:t xml:space="preserve">  </w:t>
      </w:r>
    </w:p>
    <w:p w14:paraId="6683F73C" w14:textId="57E42D55" w:rsidR="0049674A" w:rsidRDefault="001F6EB5" w:rsidP="001F6EB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</w:t>
      </w:r>
      <w:r w:rsidR="0049674A" w:rsidRPr="00786102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</w:t>
      </w:r>
      <w:r w:rsidR="00A7282D">
        <w:rPr>
          <w:rFonts w:ascii="Times New Roman" w:hAnsi="Times New Roman" w:cs="Times New Roman"/>
        </w:rPr>
        <w:t xml:space="preserve"> </w:t>
      </w:r>
      <w:r w:rsidR="0049674A" w:rsidRPr="00786102">
        <w:rPr>
          <w:rFonts w:ascii="Times New Roman" w:hAnsi="Times New Roman" w:cs="Times New Roman"/>
        </w:rPr>
        <w:t xml:space="preserve">Договору </w:t>
      </w:r>
      <w:r>
        <w:rPr>
          <w:rFonts w:ascii="Times New Roman" w:hAnsi="Times New Roman" w:cs="Times New Roman"/>
        </w:rPr>
        <w:t xml:space="preserve"> </w:t>
      </w:r>
      <w:r w:rsidR="0049674A" w:rsidRPr="00786102">
        <w:rPr>
          <w:rFonts w:ascii="Times New Roman" w:hAnsi="Times New Roman" w:cs="Times New Roman"/>
        </w:rPr>
        <w:t>Исполнитель и</w:t>
      </w:r>
      <w:r>
        <w:rPr>
          <w:rFonts w:ascii="Times New Roman" w:hAnsi="Times New Roman" w:cs="Times New Roman"/>
        </w:rPr>
        <w:t xml:space="preserve"> </w:t>
      </w:r>
      <w:r w:rsidR="0049674A" w:rsidRPr="00786102">
        <w:rPr>
          <w:rFonts w:ascii="Times New Roman" w:hAnsi="Times New Roman" w:cs="Times New Roman"/>
        </w:rPr>
        <w:t>Заказчик несут ответственность, предусмотренную законодательством Российской Федерации и настоящим Договором.</w:t>
      </w:r>
    </w:p>
    <w:p w14:paraId="67AC0A51" w14:textId="77777777" w:rsidR="007C649A" w:rsidRDefault="007C649A" w:rsidP="001F6EB5">
      <w:pPr>
        <w:pStyle w:val="ConsPlusNormal"/>
        <w:jc w:val="both"/>
        <w:rPr>
          <w:rFonts w:ascii="Times New Roman" w:hAnsi="Times New Roman" w:cs="Times New Roman"/>
        </w:rPr>
      </w:pPr>
    </w:p>
    <w:p w14:paraId="0762A33B" w14:textId="59087746" w:rsidR="009D7087" w:rsidRDefault="00835F34" w:rsidP="0049674A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14:paraId="66352F05" w14:textId="179F4F4B" w:rsidR="0049674A" w:rsidRPr="00786102" w:rsidRDefault="009D7087" w:rsidP="0049674A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</w:t>
      </w:r>
      <w:r w:rsidR="00835F34">
        <w:rPr>
          <w:rFonts w:ascii="Times New Roman" w:hAnsi="Times New Roman" w:cs="Times New Roman"/>
        </w:rPr>
        <w:t xml:space="preserve">   </w:t>
      </w:r>
      <w:r w:rsidR="0049674A" w:rsidRPr="00786102">
        <w:rPr>
          <w:rFonts w:ascii="Times New Roman" w:hAnsi="Times New Roman" w:cs="Times New Roman"/>
        </w:rPr>
        <w:t xml:space="preserve">  </w:t>
      </w:r>
      <w:r w:rsidR="0049674A" w:rsidRPr="00786102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14:paraId="2159C024" w14:textId="0F0CDB09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5.1.</w:t>
      </w:r>
      <w:r w:rsidR="00AB6785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14:paraId="7E0B6879" w14:textId="4A6BC62F" w:rsidR="001C176E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290B05A" w14:textId="606782A2" w:rsidR="0049674A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 xml:space="preserve">5.3. Настоящий Договор может быть расторгнут по соглашению сторон. По инициативе одной из </w:t>
      </w:r>
      <w:r w:rsidR="00CD3C46">
        <w:rPr>
          <w:rFonts w:ascii="Times New Roman" w:hAnsi="Times New Roman" w:cs="Times New Roman"/>
        </w:rPr>
        <w:t>С</w:t>
      </w:r>
      <w:r w:rsidRPr="00786102">
        <w:rPr>
          <w:rFonts w:ascii="Times New Roman" w:hAnsi="Times New Roman" w:cs="Times New Roman"/>
        </w:rPr>
        <w:t xml:space="preserve">торон настоящий Договор может быть расторгнут по основаниям, предусмотренным действующим законодательством Российской Федерации, </w:t>
      </w:r>
      <w:r w:rsidR="00CD3C46">
        <w:rPr>
          <w:rFonts w:ascii="Times New Roman" w:hAnsi="Times New Roman" w:cs="Times New Roman"/>
        </w:rPr>
        <w:t>в том числе в случае невыполнения обязанностей Заказчика, предусмотренных настоящим Договором.</w:t>
      </w:r>
    </w:p>
    <w:p w14:paraId="13CA4F9B" w14:textId="706C3AD7" w:rsidR="0049674A" w:rsidRDefault="00DE558D" w:rsidP="00A7282D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2382036" w14:textId="67DE378B" w:rsidR="0049674A" w:rsidRDefault="0049674A" w:rsidP="0069095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86102">
        <w:rPr>
          <w:rFonts w:ascii="Times New Roman" w:hAnsi="Times New Roman" w:cs="Times New Roman"/>
          <w:b/>
        </w:rPr>
        <w:t>VI. Заключительные положения</w:t>
      </w:r>
    </w:p>
    <w:p w14:paraId="5305BAF1" w14:textId="77777777" w:rsidR="00804916" w:rsidRPr="00786102" w:rsidRDefault="00804916" w:rsidP="0069095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E388CCF" w14:textId="38948D78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6.1</w:t>
      </w:r>
      <w:r w:rsidR="00CD3C46">
        <w:rPr>
          <w:rFonts w:ascii="Times New Roman" w:hAnsi="Times New Roman" w:cs="Times New Roman"/>
        </w:rPr>
        <w:t xml:space="preserve">. </w:t>
      </w:r>
      <w:r w:rsidRPr="00786102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</w:rPr>
        <w:t>прекращения образовательных отношений.</w:t>
      </w:r>
    </w:p>
    <w:p w14:paraId="3A7ECF32" w14:textId="15F2040F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6.2.</w:t>
      </w:r>
      <w:r w:rsidR="00AB6785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DDF7D84" w14:textId="1F90ED72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6.3.</w:t>
      </w:r>
      <w:r w:rsidR="00AB6785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71DF0E50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534F958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C4E5633" w14:textId="77777777" w:rsidR="0049674A" w:rsidRPr="00786102" w:rsidRDefault="0049674A" w:rsidP="0049674A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171BFA9" w14:textId="781382E1" w:rsidR="0049674A" w:rsidRPr="00AB6785" w:rsidRDefault="0049674A" w:rsidP="00AB6785">
      <w:pPr>
        <w:pStyle w:val="ConsPlusNormal"/>
        <w:jc w:val="both"/>
        <w:rPr>
          <w:rFonts w:ascii="Times New Roman" w:hAnsi="Times New Roman" w:cs="Times New Roman"/>
        </w:rPr>
      </w:pPr>
      <w:r w:rsidRPr="00786102">
        <w:rPr>
          <w:rFonts w:ascii="Times New Roman" w:hAnsi="Times New Roman" w:cs="Times New Roman"/>
        </w:rPr>
        <w:t>6.7.</w:t>
      </w:r>
      <w:r w:rsidR="00AB6785">
        <w:rPr>
          <w:rFonts w:ascii="Times New Roman" w:hAnsi="Times New Roman" w:cs="Times New Roman"/>
        </w:rPr>
        <w:t xml:space="preserve"> </w:t>
      </w:r>
      <w:r w:rsidRPr="00786102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0362B16F" w14:textId="77777777" w:rsidR="00095737" w:rsidRDefault="00095737" w:rsidP="00CD3C46">
      <w:pPr>
        <w:pStyle w:val="ConsPlusNormal"/>
        <w:outlineLvl w:val="1"/>
        <w:rPr>
          <w:rFonts w:ascii="Times New Roman" w:hAnsi="Times New Roman" w:cs="Times New Roman"/>
          <w:b/>
        </w:rPr>
      </w:pPr>
    </w:p>
    <w:p w14:paraId="43D29FBE" w14:textId="715FCDAF" w:rsidR="0049674A" w:rsidRPr="00786102" w:rsidRDefault="0049674A" w:rsidP="0049674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86102">
        <w:rPr>
          <w:rFonts w:ascii="Times New Roman" w:hAnsi="Times New Roman" w:cs="Times New Roman"/>
          <w:b/>
        </w:rPr>
        <w:t>VII. Реквизиты и подписи сторон</w:t>
      </w:r>
    </w:p>
    <w:p w14:paraId="024724B4" w14:textId="77777777" w:rsidR="0049674A" w:rsidRPr="00786102" w:rsidRDefault="0049674A" w:rsidP="004967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69" w:type="dxa"/>
        <w:tblLook w:val="01E0" w:firstRow="1" w:lastRow="1" w:firstColumn="1" w:lastColumn="1" w:noHBand="0" w:noVBand="0"/>
      </w:tblPr>
      <w:tblGrid>
        <w:gridCol w:w="4815"/>
        <w:gridCol w:w="4754"/>
      </w:tblGrid>
      <w:tr w:rsidR="0049674A" w:rsidRPr="00786102" w14:paraId="58D27011" w14:textId="77777777" w:rsidTr="00AB6785">
        <w:trPr>
          <w:trHeight w:val="204"/>
        </w:trPr>
        <w:tc>
          <w:tcPr>
            <w:tcW w:w="4815" w:type="dxa"/>
            <w:hideMark/>
          </w:tcPr>
          <w:p w14:paraId="7E57B759" w14:textId="6AC03DAA" w:rsidR="0049674A" w:rsidRPr="00786102" w:rsidRDefault="0049674A" w:rsidP="00095737">
            <w:pPr>
              <w:pStyle w:val="a4"/>
              <w:spacing w:line="276" w:lineRule="auto"/>
              <w:rPr>
                <w:b/>
                <w:sz w:val="20"/>
              </w:rPr>
            </w:pPr>
            <w:bookmarkStart w:id="2" w:name="_Hlk157684121"/>
            <w:r w:rsidRPr="00786102">
              <w:rPr>
                <w:b/>
                <w:sz w:val="20"/>
              </w:rPr>
              <w:t>Заказчик</w:t>
            </w:r>
          </w:p>
        </w:tc>
        <w:tc>
          <w:tcPr>
            <w:tcW w:w="4754" w:type="dxa"/>
            <w:hideMark/>
          </w:tcPr>
          <w:p w14:paraId="0621C6C0" w14:textId="77777777" w:rsidR="0049674A" w:rsidRPr="00786102" w:rsidRDefault="0049674A" w:rsidP="002D4169">
            <w:pPr>
              <w:pStyle w:val="a4"/>
              <w:spacing w:line="276" w:lineRule="auto"/>
              <w:jc w:val="center"/>
              <w:rPr>
                <w:b/>
                <w:sz w:val="20"/>
              </w:rPr>
            </w:pPr>
            <w:r w:rsidRPr="00786102">
              <w:rPr>
                <w:b/>
                <w:sz w:val="20"/>
              </w:rPr>
              <w:t>Исполнитель</w:t>
            </w:r>
          </w:p>
        </w:tc>
      </w:tr>
      <w:tr w:rsidR="0049674A" w:rsidRPr="00786102" w14:paraId="44E987A9" w14:textId="77777777" w:rsidTr="00AB6785">
        <w:trPr>
          <w:trHeight w:val="204"/>
        </w:trPr>
        <w:tc>
          <w:tcPr>
            <w:tcW w:w="4815" w:type="dxa"/>
          </w:tcPr>
          <w:p w14:paraId="1C221E7C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</w:tc>
        <w:tc>
          <w:tcPr>
            <w:tcW w:w="4754" w:type="dxa"/>
          </w:tcPr>
          <w:p w14:paraId="63F83A82" w14:textId="77777777" w:rsidR="0049674A" w:rsidRPr="00786102" w:rsidRDefault="0049674A" w:rsidP="002D4169">
            <w:pPr>
              <w:pStyle w:val="a4"/>
              <w:spacing w:line="276" w:lineRule="auto"/>
              <w:jc w:val="left"/>
              <w:rPr>
                <w:sz w:val="20"/>
              </w:rPr>
            </w:pPr>
          </w:p>
        </w:tc>
      </w:tr>
      <w:tr w:rsidR="0049674A" w:rsidRPr="00786102" w14:paraId="60F0CF22" w14:textId="77777777" w:rsidTr="00AB6785">
        <w:trPr>
          <w:trHeight w:val="204"/>
        </w:trPr>
        <w:tc>
          <w:tcPr>
            <w:tcW w:w="4815" w:type="dxa"/>
          </w:tcPr>
          <w:p w14:paraId="4E063097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</w:tc>
        <w:tc>
          <w:tcPr>
            <w:tcW w:w="4754" w:type="dxa"/>
          </w:tcPr>
          <w:p w14:paraId="5E82F4A9" w14:textId="77777777" w:rsidR="0049674A" w:rsidRPr="00786102" w:rsidRDefault="0049674A" w:rsidP="002D4169">
            <w:pPr>
              <w:pStyle w:val="a4"/>
              <w:spacing w:line="276" w:lineRule="auto"/>
              <w:jc w:val="left"/>
              <w:rPr>
                <w:sz w:val="20"/>
              </w:rPr>
            </w:pPr>
          </w:p>
        </w:tc>
      </w:tr>
      <w:tr w:rsidR="0049674A" w:rsidRPr="00786102" w14:paraId="46736C18" w14:textId="77777777" w:rsidTr="00AB6785">
        <w:trPr>
          <w:trHeight w:val="204"/>
        </w:trPr>
        <w:tc>
          <w:tcPr>
            <w:tcW w:w="4815" w:type="dxa"/>
          </w:tcPr>
          <w:p w14:paraId="11474018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</w:tc>
        <w:tc>
          <w:tcPr>
            <w:tcW w:w="4754" w:type="dxa"/>
          </w:tcPr>
          <w:p w14:paraId="75728C0B" w14:textId="77777777" w:rsidR="0049674A" w:rsidRPr="00786102" w:rsidRDefault="0049674A" w:rsidP="002D4169">
            <w:pPr>
              <w:pStyle w:val="a4"/>
              <w:spacing w:line="276" w:lineRule="auto"/>
              <w:jc w:val="left"/>
              <w:rPr>
                <w:sz w:val="20"/>
              </w:rPr>
            </w:pPr>
          </w:p>
        </w:tc>
      </w:tr>
      <w:tr w:rsidR="0049674A" w:rsidRPr="00786102" w14:paraId="0F53A48E" w14:textId="77777777" w:rsidTr="00AB6785">
        <w:trPr>
          <w:trHeight w:val="822"/>
        </w:trPr>
        <w:tc>
          <w:tcPr>
            <w:tcW w:w="4815" w:type="dxa"/>
          </w:tcPr>
          <w:p w14:paraId="5506B659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Ф.И.О.</w:t>
            </w:r>
          </w:p>
          <w:p w14:paraId="7D8E682B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___________________________________________</w:t>
            </w:r>
          </w:p>
          <w:p w14:paraId="6DBEB8B0" w14:textId="261F427C" w:rsidR="0049674A" w:rsidRPr="00786102" w:rsidRDefault="0049674A" w:rsidP="00AB6785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__________________________________________</w:t>
            </w:r>
          </w:p>
        </w:tc>
        <w:tc>
          <w:tcPr>
            <w:tcW w:w="4754" w:type="dxa"/>
            <w:hideMark/>
          </w:tcPr>
          <w:p w14:paraId="48C02B8D" w14:textId="77777777" w:rsidR="0049674A" w:rsidRPr="00786102" w:rsidRDefault="0049674A" w:rsidP="002D4169">
            <w:pPr>
              <w:pStyle w:val="a4"/>
              <w:spacing w:line="276" w:lineRule="auto"/>
              <w:jc w:val="left"/>
              <w:rPr>
                <w:sz w:val="20"/>
              </w:rPr>
            </w:pPr>
            <w:r w:rsidRPr="00786102">
              <w:rPr>
                <w:sz w:val="20"/>
              </w:rPr>
              <w:t>Муниципальное бюджетное дошкольное образовательное учреждение детский сад общеразвивающего вида № 42  станицы Северской муниципального образования Северский район</w:t>
            </w:r>
          </w:p>
        </w:tc>
      </w:tr>
      <w:tr w:rsidR="0049674A" w:rsidRPr="00786102" w14:paraId="51B1ECCB" w14:textId="77777777" w:rsidTr="00AB6785">
        <w:trPr>
          <w:trHeight w:val="616"/>
        </w:trPr>
        <w:tc>
          <w:tcPr>
            <w:tcW w:w="4815" w:type="dxa"/>
          </w:tcPr>
          <w:p w14:paraId="16DC9762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 xml:space="preserve">Паспорт : серия_________________                   </w:t>
            </w:r>
          </w:p>
          <w:p w14:paraId="27A83C22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 xml:space="preserve">  № _______________________________________</w:t>
            </w:r>
          </w:p>
        </w:tc>
        <w:tc>
          <w:tcPr>
            <w:tcW w:w="4754" w:type="dxa"/>
            <w:hideMark/>
          </w:tcPr>
          <w:p w14:paraId="7C179A4C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Юридический адрес:</w:t>
            </w:r>
          </w:p>
          <w:p w14:paraId="30874D6C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353240, Россия, Краснодарский край, Северский район, ст. Северская, ул. Советская 35.</w:t>
            </w:r>
          </w:p>
        </w:tc>
      </w:tr>
      <w:tr w:rsidR="0049674A" w:rsidRPr="00786102" w14:paraId="74C1601A" w14:textId="77777777" w:rsidTr="00AB6785">
        <w:trPr>
          <w:trHeight w:val="832"/>
        </w:trPr>
        <w:tc>
          <w:tcPr>
            <w:tcW w:w="4815" w:type="dxa"/>
          </w:tcPr>
          <w:p w14:paraId="31D6094E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Выдан(кем ,дата)____________________________</w:t>
            </w:r>
          </w:p>
          <w:p w14:paraId="7B2FBBD7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___________________________________________</w:t>
            </w:r>
          </w:p>
          <w:p w14:paraId="71462462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___________________________________________</w:t>
            </w:r>
          </w:p>
          <w:p w14:paraId="2AEEB86B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</w:tc>
        <w:tc>
          <w:tcPr>
            <w:tcW w:w="4754" w:type="dxa"/>
            <w:hideMark/>
          </w:tcPr>
          <w:p w14:paraId="23259B3E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Тел. 2-15-20</w:t>
            </w:r>
          </w:p>
        </w:tc>
      </w:tr>
      <w:tr w:rsidR="0049674A" w:rsidRPr="00786102" w14:paraId="7AADB953" w14:textId="77777777" w:rsidTr="00AB6785">
        <w:trPr>
          <w:trHeight w:val="2673"/>
        </w:trPr>
        <w:tc>
          <w:tcPr>
            <w:tcW w:w="4815" w:type="dxa"/>
          </w:tcPr>
          <w:p w14:paraId="3990C9B2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Адрес по прописке: индекс____________________</w:t>
            </w:r>
          </w:p>
          <w:p w14:paraId="02967C12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страна___________  _____________________край</w:t>
            </w:r>
          </w:p>
          <w:p w14:paraId="6222802D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__________________район, населенный пункт ___</w:t>
            </w:r>
          </w:p>
          <w:p w14:paraId="609C1CAF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____________________улица__________________</w:t>
            </w:r>
          </w:p>
          <w:p w14:paraId="60054A5A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________№_________________________________</w:t>
            </w:r>
          </w:p>
          <w:p w14:paraId="4602444C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Адрес фактического</w:t>
            </w:r>
          </w:p>
          <w:p w14:paraId="6002FD23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проживания: индекс_________________________</w:t>
            </w:r>
          </w:p>
          <w:p w14:paraId="6DB60646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страна___________  _____________________край</w:t>
            </w:r>
          </w:p>
          <w:p w14:paraId="7B1B8E1B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__________________район, населенный пункт ___</w:t>
            </w:r>
          </w:p>
          <w:p w14:paraId="6B27AA8D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____________________улица__________________</w:t>
            </w:r>
          </w:p>
          <w:p w14:paraId="6BC6D017" w14:textId="6452A5DB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________№__________</w:t>
            </w:r>
          </w:p>
          <w:p w14:paraId="7743BE9B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  <w:r w:rsidRPr="00786102">
              <w:rPr>
                <w:sz w:val="20"/>
              </w:rPr>
              <w:t>Контактный тел._____________________________</w:t>
            </w:r>
          </w:p>
        </w:tc>
        <w:tc>
          <w:tcPr>
            <w:tcW w:w="4754" w:type="dxa"/>
          </w:tcPr>
          <w:p w14:paraId="42CE8294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  <w:p w14:paraId="676252E4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  <w:p w14:paraId="4212D928" w14:textId="77777777" w:rsidR="0049674A" w:rsidRPr="00786102" w:rsidRDefault="0049674A" w:rsidP="002D4169">
            <w:pPr>
              <w:pStyle w:val="a4"/>
              <w:spacing w:line="276" w:lineRule="auto"/>
              <w:rPr>
                <w:sz w:val="20"/>
              </w:rPr>
            </w:pPr>
          </w:p>
          <w:p w14:paraId="6821B5AF" w14:textId="1CDF022E" w:rsidR="0049674A" w:rsidRPr="00786102" w:rsidRDefault="0049674A" w:rsidP="002D4169">
            <w:pPr>
              <w:pStyle w:val="a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844291">
              <w:rPr>
                <w:sz w:val="20"/>
              </w:rPr>
              <w:t>З</w:t>
            </w:r>
            <w:r w:rsidRPr="00786102">
              <w:rPr>
                <w:sz w:val="20"/>
              </w:rPr>
              <w:t xml:space="preserve">аведующий МБДОУ ДС ОВ № 42  </w:t>
            </w:r>
          </w:p>
          <w:p w14:paraId="3B2D59F5" w14:textId="09B6D77A" w:rsidR="0049674A" w:rsidRDefault="0049674A" w:rsidP="002D4169">
            <w:pPr>
              <w:pStyle w:val="a4"/>
              <w:spacing w:line="276" w:lineRule="auto"/>
              <w:jc w:val="center"/>
              <w:rPr>
                <w:sz w:val="20"/>
              </w:rPr>
            </w:pPr>
            <w:r w:rsidRPr="00786102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            </w:t>
            </w:r>
            <w:r w:rsidRPr="00786102">
              <w:rPr>
                <w:sz w:val="20"/>
              </w:rPr>
              <w:t>ст. Северской МО Северский район</w:t>
            </w:r>
          </w:p>
          <w:p w14:paraId="467509C2" w14:textId="77777777" w:rsidR="00AB6785" w:rsidRDefault="00AB6785" w:rsidP="002D4169">
            <w:pPr>
              <w:pStyle w:val="a4"/>
              <w:spacing w:line="276" w:lineRule="auto"/>
              <w:jc w:val="center"/>
              <w:rPr>
                <w:sz w:val="20"/>
              </w:rPr>
            </w:pPr>
          </w:p>
          <w:p w14:paraId="7043F8D3" w14:textId="21F5D97F" w:rsidR="00AB6785" w:rsidRPr="00786102" w:rsidRDefault="00AB6785" w:rsidP="002D4169">
            <w:pPr>
              <w:pStyle w:val="a4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786102">
              <w:rPr>
                <w:sz w:val="20"/>
              </w:rPr>
              <w:t>______________________</w:t>
            </w:r>
            <w:r>
              <w:rPr>
                <w:sz w:val="20"/>
              </w:rPr>
              <w:t>_____</w:t>
            </w:r>
            <w:r w:rsidR="00FC2953">
              <w:rPr>
                <w:sz w:val="20"/>
              </w:rPr>
              <w:t>А.В. Журавл</w:t>
            </w:r>
            <w:r w:rsidR="00B03E02">
              <w:rPr>
                <w:sz w:val="20"/>
              </w:rPr>
              <w:t>е</w:t>
            </w:r>
            <w:r w:rsidR="00FC2953">
              <w:rPr>
                <w:sz w:val="20"/>
              </w:rPr>
              <w:t>ва</w:t>
            </w:r>
          </w:p>
        </w:tc>
      </w:tr>
    </w:tbl>
    <w:p w14:paraId="36BCC04D" w14:textId="2C60695D" w:rsidR="0049674A" w:rsidRPr="00786102" w:rsidRDefault="0049674A" w:rsidP="0049674A">
      <w:pPr>
        <w:pStyle w:val="a4"/>
        <w:jc w:val="right"/>
        <w:rPr>
          <w:sz w:val="20"/>
        </w:rPr>
      </w:pPr>
      <w:r w:rsidRPr="00786102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22A271D" w14:textId="77777777" w:rsidR="0049674A" w:rsidRPr="00786102" w:rsidRDefault="0049674A" w:rsidP="0049674A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786102">
        <w:rPr>
          <w:rFonts w:ascii="Times New Roman" w:hAnsi="Times New Roman" w:cs="Times New Roman"/>
          <w:sz w:val="20"/>
          <w:szCs w:val="20"/>
        </w:rPr>
        <w:t>Отметка о получении 2-го экземпляра</w:t>
      </w:r>
    </w:p>
    <w:p w14:paraId="262B2E8C" w14:textId="1068FFE1" w:rsidR="0049674A" w:rsidRDefault="0049674A" w:rsidP="0049674A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786102">
        <w:rPr>
          <w:rFonts w:ascii="Times New Roman" w:hAnsi="Times New Roman" w:cs="Times New Roman"/>
          <w:sz w:val="20"/>
          <w:szCs w:val="20"/>
        </w:rPr>
        <w:t>Заказчиком</w:t>
      </w:r>
    </w:p>
    <w:p w14:paraId="272D2226" w14:textId="77777777" w:rsidR="001F4822" w:rsidRPr="00786102" w:rsidRDefault="001F4822" w:rsidP="0049674A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61A56E60" w14:textId="77777777" w:rsidR="0049674A" w:rsidRPr="00786102" w:rsidRDefault="0049674A" w:rsidP="0049674A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786102">
        <w:rPr>
          <w:rFonts w:ascii="Times New Roman" w:hAnsi="Times New Roman" w:cs="Times New Roman"/>
          <w:sz w:val="20"/>
          <w:szCs w:val="20"/>
        </w:rPr>
        <w:t xml:space="preserve">Дата: ____________ Подпись: ___________ </w:t>
      </w:r>
    </w:p>
    <w:p w14:paraId="388446F3" w14:textId="77777777" w:rsidR="004C658C" w:rsidRPr="00786102" w:rsidRDefault="004C658C" w:rsidP="004C658C">
      <w:pPr>
        <w:rPr>
          <w:sz w:val="20"/>
          <w:szCs w:val="20"/>
        </w:rPr>
      </w:pPr>
    </w:p>
    <w:bookmarkEnd w:id="2"/>
    <w:p w14:paraId="45A2B5A3" w14:textId="7F4C4E89" w:rsidR="002544EE" w:rsidRDefault="002544EE">
      <w:pPr>
        <w:rPr>
          <w:sz w:val="20"/>
          <w:szCs w:val="20"/>
        </w:rPr>
      </w:pPr>
    </w:p>
    <w:p w14:paraId="2D6DD56E" w14:textId="69A1B9F2" w:rsidR="00C704D1" w:rsidRDefault="00C704D1">
      <w:pPr>
        <w:rPr>
          <w:sz w:val="20"/>
          <w:szCs w:val="20"/>
        </w:rPr>
      </w:pPr>
    </w:p>
    <w:p w14:paraId="7C6762B6" w14:textId="2542CC3E" w:rsidR="00C704D1" w:rsidRDefault="00C704D1">
      <w:pPr>
        <w:rPr>
          <w:sz w:val="20"/>
          <w:szCs w:val="20"/>
        </w:rPr>
      </w:pPr>
    </w:p>
    <w:p w14:paraId="0EA21E33" w14:textId="7C6D3C6D" w:rsidR="00C704D1" w:rsidRDefault="00C704D1">
      <w:pPr>
        <w:rPr>
          <w:sz w:val="20"/>
          <w:szCs w:val="20"/>
        </w:rPr>
      </w:pPr>
    </w:p>
    <w:p w14:paraId="05B420C1" w14:textId="6A594907" w:rsidR="00C704D1" w:rsidRDefault="00C704D1">
      <w:pPr>
        <w:rPr>
          <w:sz w:val="20"/>
          <w:szCs w:val="20"/>
        </w:rPr>
      </w:pPr>
    </w:p>
    <w:p w14:paraId="7E53853B" w14:textId="652B13A7" w:rsidR="00C704D1" w:rsidRDefault="00C704D1">
      <w:pPr>
        <w:rPr>
          <w:sz w:val="20"/>
          <w:szCs w:val="20"/>
        </w:rPr>
      </w:pPr>
    </w:p>
    <w:p w14:paraId="409DEB2C" w14:textId="0553DA58" w:rsidR="00C704D1" w:rsidRDefault="00C704D1">
      <w:pPr>
        <w:rPr>
          <w:sz w:val="20"/>
          <w:szCs w:val="20"/>
        </w:rPr>
      </w:pPr>
    </w:p>
    <w:p w14:paraId="7CEC0FE5" w14:textId="072AD1A9" w:rsidR="00C704D1" w:rsidRDefault="00C704D1">
      <w:pPr>
        <w:rPr>
          <w:sz w:val="20"/>
          <w:szCs w:val="20"/>
        </w:rPr>
      </w:pPr>
    </w:p>
    <w:p w14:paraId="10B9F17A" w14:textId="487187D2" w:rsidR="00C704D1" w:rsidRDefault="00C704D1">
      <w:pPr>
        <w:rPr>
          <w:sz w:val="20"/>
          <w:szCs w:val="20"/>
        </w:rPr>
      </w:pPr>
    </w:p>
    <w:p w14:paraId="46746D76" w14:textId="7B983077" w:rsidR="00C704D1" w:rsidRDefault="00C704D1">
      <w:pPr>
        <w:rPr>
          <w:sz w:val="20"/>
          <w:szCs w:val="20"/>
        </w:rPr>
      </w:pPr>
    </w:p>
    <w:p w14:paraId="188834F4" w14:textId="3C642186" w:rsidR="00C704D1" w:rsidRDefault="00C704D1">
      <w:pPr>
        <w:rPr>
          <w:sz w:val="20"/>
          <w:szCs w:val="20"/>
        </w:rPr>
      </w:pPr>
    </w:p>
    <w:p w14:paraId="6866E3F3" w14:textId="4E43CC0D" w:rsidR="00C704D1" w:rsidRDefault="00C704D1">
      <w:pPr>
        <w:rPr>
          <w:sz w:val="20"/>
          <w:szCs w:val="20"/>
        </w:rPr>
      </w:pPr>
    </w:p>
    <w:p w14:paraId="19F7E258" w14:textId="55B318B8" w:rsidR="00C704D1" w:rsidRDefault="00C704D1">
      <w:pPr>
        <w:rPr>
          <w:sz w:val="20"/>
          <w:szCs w:val="20"/>
        </w:rPr>
      </w:pPr>
    </w:p>
    <w:p w14:paraId="52C82103" w14:textId="62A74595" w:rsidR="00C704D1" w:rsidRDefault="00C704D1">
      <w:pPr>
        <w:rPr>
          <w:sz w:val="20"/>
          <w:szCs w:val="20"/>
        </w:rPr>
      </w:pPr>
    </w:p>
    <w:p w14:paraId="462548A2" w14:textId="77777777" w:rsidR="00C704D1" w:rsidRPr="00786102" w:rsidRDefault="00C704D1">
      <w:pPr>
        <w:rPr>
          <w:sz w:val="20"/>
          <w:szCs w:val="20"/>
        </w:rPr>
      </w:pPr>
    </w:p>
    <w:sectPr w:rsidR="00C704D1" w:rsidRPr="00786102" w:rsidSect="00443D8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7BA8"/>
    <w:multiLevelType w:val="multilevel"/>
    <w:tmpl w:val="66006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0531C5"/>
    <w:multiLevelType w:val="multilevel"/>
    <w:tmpl w:val="0F881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25044F"/>
    <w:multiLevelType w:val="hybridMultilevel"/>
    <w:tmpl w:val="65387246"/>
    <w:lvl w:ilvl="0" w:tplc="567EBB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7255C1"/>
    <w:multiLevelType w:val="hybridMultilevel"/>
    <w:tmpl w:val="44EEB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254D"/>
    <w:multiLevelType w:val="multilevel"/>
    <w:tmpl w:val="55365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EC69E3"/>
    <w:multiLevelType w:val="multilevel"/>
    <w:tmpl w:val="FC784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E5EEC"/>
    <w:multiLevelType w:val="multilevel"/>
    <w:tmpl w:val="234686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550" w:hanging="1440"/>
      </w:pPr>
    </w:lvl>
    <w:lvl w:ilvl="6">
      <w:start w:val="1"/>
      <w:numFmt w:val="decimal"/>
      <w:isLgl/>
      <w:lvlText w:val="%1.%2.%3.%4.%5.%6.%7."/>
      <w:lvlJc w:val="left"/>
      <w:pPr>
        <w:ind w:left="3060" w:hanging="1800"/>
      </w:p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7" w15:restartNumberingAfterBreak="0">
    <w:nsid w:val="2810162E"/>
    <w:multiLevelType w:val="multilevel"/>
    <w:tmpl w:val="1E46C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E4FD2"/>
    <w:multiLevelType w:val="hybridMultilevel"/>
    <w:tmpl w:val="5FB62ED2"/>
    <w:lvl w:ilvl="0" w:tplc="F2706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6346DB"/>
    <w:multiLevelType w:val="hybridMultilevel"/>
    <w:tmpl w:val="C8F26A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425F79"/>
    <w:multiLevelType w:val="multilevel"/>
    <w:tmpl w:val="D76AA63C"/>
    <w:lvl w:ilvl="0">
      <w:start w:val="2"/>
      <w:numFmt w:val="decimal"/>
      <w:lvlText w:val="%1"/>
      <w:lvlJc w:val="left"/>
      <w:pPr>
        <w:ind w:left="194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3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46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9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9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66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39" w:hanging="701"/>
      </w:pPr>
      <w:rPr>
        <w:lang w:val="ru-RU" w:eastAsia="en-US" w:bidi="ar-SA"/>
      </w:rPr>
    </w:lvl>
  </w:abstractNum>
  <w:abstractNum w:abstractNumId="11" w15:restartNumberingAfterBreak="0">
    <w:nsid w:val="479F6442"/>
    <w:multiLevelType w:val="hybridMultilevel"/>
    <w:tmpl w:val="0FD6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76D6E"/>
    <w:multiLevelType w:val="hybridMultilevel"/>
    <w:tmpl w:val="41FE39D0"/>
    <w:lvl w:ilvl="0" w:tplc="CAC691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9FA46B8"/>
    <w:multiLevelType w:val="hybridMultilevel"/>
    <w:tmpl w:val="671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42BFC"/>
    <w:multiLevelType w:val="hybridMultilevel"/>
    <w:tmpl w:val="CCD4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382"/>
    <w:multiLevelType w:val="multilevel"/>
    <w:tmpl w:val="B55E67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6" w15:restartNumberingAfterBreak="0">
    <w:nsid w:val="5FEA5C6C"/>
    <w:multiLevelType w:val="hybridMultilevel"/>
    <w:tmpl w:val="AE78B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28501E"/>
    <w:multiLevelType w:val="hybridMultilevel"/>
    <w:tmpl w:val="7F2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84B78"/>
    <w:multiLevelType w:val="multilevel"/>
    <w:tmpl w:val="E0D25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AB250E"/>
    <w:multiLevelType w:val="multilevel"/>
    <w:tmpl w:val="1E46C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F67EE9"/>
    <w:multiLevelType w:val="hybridMultilevel"/>
    <w:tmpl w:val="2F5ADA8C"/>
    <w:lvl w:ilvl="0" w:tplc="9C58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11CA8"/>
    <w:multiLevelType w:val="multilevel"/>
    <w:tmpl w:val="215E7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F733BF"/>
    <w:multiLevelType w:val="multilevel"/>
    <w:tmpl w:val="ED882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19"/>
  </w:num>
  <w:num w:numId="5">
    <w:abstractNumId w:val="2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8"/>
  </w:num>
  <w:num w:numId="12">
    <w:abstractNumId w:val="4"/>
  </w:num>
  <w:num w:numId="13">
    <w:abstractNumId w:val="11"/>
  </w:num>
  <w:num w:numId="14">
    <w:abstractNumId w:val="17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  <w:num w:numId="19">
    <w:abstractNumId w:val="14"/>
  </w:num>
  <w:num w:numId="20">
    <w:abstractNumId w:val="5"/>
  </w:num>
  <w:num w:numId="21">
    <w:abstractNumId w:val="2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BDC"/>
    <w:rsid w:val="000002DB"/>
    <w:rsid w:val="00006AA9"/>
    <w:rsid w:val="00025E0A"/>
    <w:rsid w:val="00035DEE"/>
    <w:rsid w:val="000441CF"/>
    <w:rsid w:val="0005678C"/>
    <w:rsid w:val="000622BF"/>
    <w:rsid w:val="00063A6C"/>
    <w:rsid w:val="00067C73"/>
    <w:rsid w:val="00095686"/>
    <w:rsid w:val="00095737"/>
    <w:rsid w:val="000C68B8"/>
    <w:rsid w:val="00106BE5"/>
    <w:rsid w:val="00106D2F"/>
    <w:rsid w:val="00117D7E"/>
    <w:rsid w:val="00125D00"/>
    <w:rsid w:val="001401DB"/>
    <w:rsid w:val="00140F5D"/>
    <w:rsid w:val="00162B54"/>
    <w:rsid w:val="00167DAB"/>
    <w:rsid w:val="001819CB"/>
    <w:rsid w:val="001A1DCA"/>
    <w:rsid w:val="001C176E"/>
    <w:rsid w:val="001C61F0"/>
    <w:rsid w:val="001D6617"/>
    <w:rsid w:val="001E0B59"/>
    <w:rsid w:val="001E6971"/>
    <w:rsid w:val="001F2DA3"/>
    <w:rsid w:val="001F4822"/>
    <w:rsid w:val="001F6EB5"/>
    <w:rsid w:val="00222A3C"/>
    <w:rsid w:val="00236ED9"/>
    <w:rsid w:val="00244A3A"/>
    <w:rsid w:val="002544EE"/>
    <w:rsid w:val="002623FC"/>
    <w:rsid w:val="0026519C"/>
    <w:rsid w:val="00271639"/>
    <w:rsid w:val="00275B92"/>
    <w:rsid w:val="002851A3"/>
    <w:rsid w:val="00285F91"/>
    <w:rsid w:val="00292EAC"/>
    <w:rsid w:val="00295DF8"/>
    <w:rsid w:val="00297640"/>
    <w:rsid w:val="002B738B"/>
    <w:rsid w:val="002D089A"/>
    <w:rsid w:val="002D4169"/>
    <w:rsid w:val="002E3EF4"/>
    <w:rsid w:val="002E5FAE"/>
    <w:rsid w:val="002E61E8"/>
    <w:rsid w:val="002E7669"/>
    <w:rsid w:val="00330763"/>
    <w:rsid w:val="00332615"/>
    <w:rsid w:val="00334E12"/>
    <w:rsid w:val="00340F1B"/>
    <w:rsid w:val="00366077"/>
    <w:rsid w:val="00376186"/>
    <w:rsid w:val="003809AF"/>
    <w:rsid w:val="00391DE7"/>
    <w:rsid w:val="00393B64"/>
    <w:rsid w:val="003A29D3"/>
    <w:rsid w:val="003A30F3"/>
    <w:rsid w:val="003C5585"/>
    <w:rsid w:val="003E79EF"/>
    <w:rsid w:val="003F3567"/>
    <w:rsid w:val="003F3636"/>
    <w:rsid w:val="004016E1"/>
    <w:rsid w:val="00416DF0"/>
    <w:rsid w:val="00420A70"/>
    <w:rsid w:val="00432BDF"/>
    <w:rsid w:val="00443D83"/>
    <w:rsid w:val="00463657"/>
    <w:rsid w:val="00467844"/>
    <w:rsid w:val="00470690"/>
    <w:rsid w:val="0049674A"/>
    <w:rsid w:val="00496E05"/>
    <w:rsid w:val="004A0E4E"/>
    <w:rsid w:val="004A3530"/>
    <w:rsid w:val="004C3C30"/>
    <w:rsid w:val="004C658C"/>
    <w:rsid w:val="004D6003"/>
    <w:rsid w:val="004E1674"/>
    <w:rsid w:val="004E2028"/>
    <w:rsid w:val="004E35A0"/>
    <w:rsid w:val="004E48CB"/>
    <w:rsid w:val="004F7463"/>
    <w:rsid w:val="00503341"/>
    <w:rsid w:val="00506965"/>
    <w:rsid w:val="005162E9"/>
    <w:rsid w:val="005249DD"/>
    <w:rsid w:val="00543B46"/>
    <w:rsid w:val="00577FBA"/>
    <w:rsid w:val="00583B73"/>
    <w:rsid w:val="005847AA"/>
    <w:rsid w:val="0058655A"/>
    <w:rsid w:val="005A16B4"/>
    <w:rsid w:val="005C509E"/>
    <w:rsid w:val="005C5B04"/>
    <w:rsid w:val="005D0920"/>
    <w:rsid w:val="005D5C5B"/>
    <w:rsid w:val="005E0913"/>
    <w:rsid w:val="005F7003"/>
    <w:rsid w:val="00607902"/>
    <w:rsid w:val="00630566"/>
    <w:rsid w:val="00643387"/>
    <w:rsid w:val="0067011C"/>
    <w:rsid w:val="00671C7A"/>
    <w:rsid w:val="00685320"/>
    <w:rsid w:val="0069095C"/>
    <w:rsid w:val="00690DF7"/>
    <w:rsid w:val="006A6DBC"/>
    <w:rsid w:val="006B6C70"/>
    <w:rsid w:val="006C2460"/>
    <w:rsid w:val="006C3406"/>
    <w:rsid w:val="006D101F"/>
    <w:rsid w:val="006D629B"/>
    <w:rsid w:val="006D6551"/>
    <w:rsid w:val="006E4FAF"/>
    <w:rsid w:val="006E51A4"/>
    <w:rsid w:val="00736738"/>
    <w:rsid w:val="00756581"/>
    <w:rsid w:val="0075754D"/>
    <w:rsid w:val="0076717F"/>
    <w:rsid w:val="00786102"/>
    <w:rsid w:val="007C649A"/>
    <w:rsid w:val="007C7E38"/>
    <w:rsid w:val="007D0CBD"/>
    <w:rsid w:val="007D2B15"/>
    <w:rsid w:val="007F19C9"/>
    <w:rsid w:val="007F73FA"/>
    <w:rsid w:val="00804916"/>
    <w:rsid w:val="00813ACC"/>
    <w:rsid w:val="0081501C"/>
    <w:rsid w:val="0081692E"/>
    <w:rsid w:val="00830AC6"/>
    <w:rsid w:val="00835F34"/>
    <w:rsid w:val="00842A7A"/>
    <w:rsid w:val="00844291"/>
    <w:rsid w:val="00852153"/>
    <w:rsid w:val="008815A2"/>
    <w:rsid w:val="008A0332"/>
    <w:rsid w:val="008A5361"/>
    <w:rsid w:val="008B575C"/>
    <w:rsid w:val="008C4691"/>
    <w:rsid w:val="008F2250"/>
    <w:rsid w:val="00913DD5"/>
    <w:rsid w:val="0092065D"/>
    <w:rsid w:val="0092488E"/>
    <w:rsid w:val="00925506"/>
    <w:rsid w:val="00926272"/>
    <w:rsid w:val="00956D2E"/>
    <w:rsid w:val="009641A0"/>
    <w:rsid w:val="00966248"/>
    <w:rsid w:val="0097271E"/>
    <w:rsid w:val="00991EB3"/>
    <w:rsid w:val="009B4226"/>
    <w:rsid w:val="009C7396"/>
    <w:rsid w:val="009D3D44"/>
    <w:rsid w:val="009D7087"/>
    <w:rsid w:val="00A24EA8"/>
    <w:rsid w:val="00A31893"/>
    <w:rsid w:val="00A45FE1"/>
    <w:rsid w:val="00A460D7"/>
    <w:rsid w:val="00A63F81"/>
    <w:rsid w:val="00A7282D"/>
    <w:rsid w:val="00A75CF7"/>
    <w:rsid w:val="00A9011A"/>
    <w:rsid w:val="00AA6FB6"/>
    <w:rsid w:val="00AB6785"/>
    <w:rsid w:val="00AC53BA"/>
    <w:rsid w:val="00AF6D92"/>
    <w:rsid w:val="00B03E02"/>
    <w:rsid w:val="00B106F4"/>
    <w:rsid w:val="00B17B5A"/>
    <w:rsid w:val="00B30D75"/>
    <w:rsid w:val="00B34981"/>
    <w:rsid w:val="00B41128"/>
    <w:rsid w:val="00B47207"/>
    <w:rsid w:val="00B62C29"/>
    <w:rsid w:val="00B82CE1"/>
    <w:rsid w:val="00B86D94"/>
    <w:rsid w:val="00B956B0"/>
    <w:rsid w:val="00B9746A"/>
    <w:rsid w:val="00BA597A"/>
    <w:rsid w:val="00BC036D"/>
    <w:rsid w:val="00BE217D"/>
    <w:rsid w:val="00C11037"/>
    <w:rsid w:val="00C408A7"/>
    <w:rsid w:val="00C527F3"/>
    <w:rsid w:val="00C704D1"/>
    <w:rsid w:val="00C70EF5"/>
    <w:rsid w:val="00C851B1"/>
    <w:rsid w:val="00C930AE"/>
    <w:rsid w:val="00CC20A9"/>
    <w:rsid w:val="00CC7247"/>
    <w:rsid w:val="00CD3C46"/>
    <w:rsid w:val="00CD6CE6"/>
    <w:rsid w:val="00CE7D15"/>
    <w:rsid w:val="00CF039D"/>
    <w:rsid w:val="00D00111"/>
    <w:rsid w:val="00D0529C"/>
    <w:rsid w:val="00D1784F"/>
    <w:rsid w:val="00D204AE"/>
    <w:rsid w:val="00D60711"/>
    <w:rsid w:val="00D62610"/>
    <w:rsid w:val="00D94BDA"/>
    <w:rsid w:val="00DA0620"/>
    <w:rsid w:val="00DA217F"/>
    <w:rsid w:val="00DA22FB"/>
    <w:rsid w:val="00DA3EB8"/>
    <w:rsid w:val="00DA49C3"/>
    <w:rsid w:val="00DB5099"/>
    <w:rsid w:val="00DC5990"/>
    <w:rsid w:val="00DC6184"/>
    <w:rsid w:val="00DE4571"/>
    <w:rsid w:val="00DE4D43"/>
    <w:rsid w:val="00DE558D"/>
    <w:rsid w:val="00E201AF"/>
    <w:rsid w:val="00E25B92"/>
    <w:rsid w:val="00E331AE"/>
    <w:rsid w:val="00E3570B"/>
    <w:rsid w:val="00E42FBF"/>
    <w:rsid w:val="00E50BDC"/>
    <w:rsid w:val="00E620AB"/>
    <w:rsid w:val="00E81C3E"/>
    <w:rsid w:val="00E87099"/>
    <w:rsid w:val="00E92BB0"/>
    <w:rsid w:val="00E9553A"/>
    <w:rsid w:val="00EB78A7"/>
    <w:rsid w:val="00F01694"/>
    <w:rsid w:val="00F04EC6"/>
    <w:rsid w:val="00F45B58"/>
    <w:rsid w:val="00F6346E"/>
    <w:rsid w:val="00F669B3"/>
    <w:rsid w:val="00F70350"/>
    <w:rsid w:val="00FA3258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FD4A"/>
  <w15:docId w15:val="{11724CBA-1D28-42ED-95AD-1C324AFF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14 Знак"/>
    <w:basedOn w:val="a0"/>
    <w:link w:val="a4"/>
    <w:locked/>
    <w:rsid w:val="004C658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Основной текст 14"/>
    <w:basedOn w:val="a"/>
    <w:link w:val="a3"/>
    <w:unhideWhenUsed/>
    <w:rsid w:val="004C658C"/>
    <w:pPr>
      <w:jc w:val="both"/>
    </w:pPr>
    <w:rPr>
      <w:sz w:val="28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6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C658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C65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C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6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C65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5C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C5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ubtle Emphasis"/>
    <w:basedOn w:val="a0"/>
    <w:uiPriority w:val="19"/>
    <w:qFormat/>
    <w:rsid w:val="005A16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op\Desktop\&#1055;&#1056;&#1048;&#1050;&#1040;&#1047;&#1067;\&#1087;&#1088;&#1080;&#1082;&#1072;&#1079;&#1099;%20&#1087;&#1086;%20&#1086;&#1089;&#1085;&#1086;&#1074;&#1085;&#1086;&#1081;%20&#1076;&#1077;&#1103;&#1090;&#1077;&#1083;&#1100;&#1085;&#1086;&#1089;&#1090;&#1080;\2017\&#1082;&#1086;&#1084;&#1087;&#1083;&#1077;&#1082;&#1090;&#1086;&#1074;&#1072;&#1085;&#1080;&#1077;\&#1087;&#1088;&#1072;&#1074;&#1080;&#1083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4660-C126-40C2-B177-04432893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Администратop</dc:creator>
  <cp:lastModifiedBy>admin</cp:lastModifiedBy>
  <cp:revision>75</cp:revision>
  <cp:lastPrinted>2025-04-14T04:35:00Z</cp:lastPrinted>
  <dcterms:created xsi:type="dcterms:W3CDTF">2021-06-22T06:18:00Z</dcterms:created>
  <dcterms:modified xsi:type="dcterms:W3CDTF">2025-05-14T10:22:00Z</dcterms:modified>
</cp:coreProperties>
</file>